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CEEF00" w14:textId="77777777" w:rsidR="00734332" w:rsidRDefault="001E2D77" w:rsidP="001E2D77">
      <w:pPr>
        <w:jc w:val="center"/>
        <w:rPr>
          <w:rFonts w:ascii="等线" w:eastAsia="等线" w:hAnsi="等线" w:cs="Segoe UI"/>
          <w:b/>
          <w:sz w:val="32"/>
          <w:shd w:val="clear" w:color="auto" w:fill="FFFFFF"/>
        </w:rPr>
      </w:pPr>
      <w:r w:rsidRPr="00734332">
        <w:rPr>
          <w:rFonts w:ascii="等线" w:eastAsia="等线" w:hAnsi="等线" w:cs="Segoe UI"/>
          <w:b/>
          <w:sz w:val="32"/>
          <w:shd w:val="clear" w:color="auto" w:fill="FFFFFF"/>
        </w:rPr>
        <w:t>科研学习新助力！</w:t>
      </w:r>
      <w:proofErr w:type="spellStart"/>
      <w:r w:rsidRPr="00734332">
        <w:rPr>
          <w:rFonts w:ascii="等线" w:eastAsia="等线" w:hAnsi="等线" w:cs="Segoe UI"/>
          <w:b/>
          <w:sz w:val="32"/>
          <w:shd w:val="clear" w:color="auto" w:fill="FFFFFF"/>
        </w:rPr>
        <w:t>Mathematica</w:t>
      </w:r>
      <w:proofErr w:type="spellEnd"/>
      <w:r w:rsidRPr="00734332">
        <w:rPr>
          <w:rFonts w:ascii="等线" w:eastAsia="等线" w:hAnsi="等线" w:cs="Segoe UI"/>
          <w:b/>
          <w:sz w:val="32"/>
          <w:shd w:val="clear" w:color="auto" w:fill="FFFFFF"/>
        </w:rPr>
        <w:t xml:space="preserve"> &amp; </w:t>
      </w:r>
      <w:proofErr w:type="spellStart"/>
      <w:r w:rsidRPr="00734332">
        <w:rPr>
          <w:rFonts w:ascii="等线" w:eastAsia="等线" w:hAnsi="等线" w:cs="Segoe UI"/>
          <w:b/>
          <w:sz w:val="32"/>
          <w:shd w:val="clear" w:color="auto" w:fill="FFFFFF"/>
        </w:rPr>
        <w:t>Wolfram|Alpha</w:t>
      </w:r>
      <w:proofErr w:type="spellEnd"/>
      <w:r w:rsidRPr="00734332">
        <w:rPr>
          <w:rFonts w:ascii="等线" w:eastAsia="等线" w:hAnsi="等线" w:cs="Segoe UI"/>
          <w:b/>
          <w:sz w:val="32"/>
          <w:shd w:val="clear" w:color="auto" w:fill="FFFFFF"/>
        </w:rPr>
        <w:t xml:space="preserve"> Pro </w:t>
      </w:r>
    </w:p>
    <w:p w14:paraId="6DE8C661" w14:textId="19B39B29" w:rsidR="001E2D77" w:rsidRPr="00734332" w:rsidRDefault="001E2D77" w:rsidP="001E2D77">
      <w:pPr>
        <w:jc w:val="center"/>
        <w:rPr>
          <w:rFonts w:ascii="等线" w:eastAsia="等线" w:hAnsi="等线"/>
          <w:b/>
          <w:sz w:val="32"/>
        </w:rPr>
      </w:pPr>
      <w:r w:rsidRPr="00734332">
        <w:rPr>
          <w:rFonts w:ascii="等线" w:eastAsia="等线" w:hAnsi="等线" w:cs="Segoe UI"/>
          <w:b/>
          <w:sz w:val="32"/>
          <w:shd w:val="clear" w:color="auto" w:fill="FFFFFF"/>
        </w:rPr>
        <w:t>校园版开启</w:t>
      </w:r>
    </w:p>
    <w:p w14:paraId="5C7C73D7" w14:textId="57672E77" w:rsidR="00DD764D" w:rsidRDefault="007C535E" w:rsidP="003738F4">
      <w:pPr>
        <w:rPr>
          <w:rFonts w:ascii="等线" w:eastAsia="等线" w:hAnsi="等线"/>
        </w:rPr>
      </w:pPr>
      <w:bookmarkStart w:id="0" w:name="OLE_LINK5"/>
      <w:bookmarkStart w:id="1" w:name="OLE_LINK6"/>
      <w:r>
        <w:rPr>
          <w:rFonts w:ascii="等线" w:eastAsia="等线" w:hAnsi="等线" w:hint="eastAsia"/>
        </w:rPr>
        <w:t>为满足</w:t>
      </w:r>
      <w:r w:rsidR="00734332">
        <w:rPr>
          <w:rFonts w:ascii="等线" w:eastAsia="等线" w:hAnsi="等线" w:hint="eastAsia"/>
        </w:rPr>
        <w:t>广大</w:t>
      </w:r>
      <w:r w:rsidR="00A4487D">
        <w:rPr>
          <w:rFonts w:ascii="等线" w:eastAsia="等线" w:hAnsi="等线" w:hint="eastAsia"/>
        </w:rPr>
        <w:t>师生的</w:t>
      </w:r>
      <w:r w:rsidR="00734332">
        <w:rPr>
          <w:rFonts w:ascii="等线" w:eastAsia="等线" w:hAnsi="等线" w:hint="eastAsia"/>
        </w:rPr>
        <w:t>使用需求</w:t>
      </w:r>
      <w:r w:rsidR="00734332" w:rsidRPr="00734332">
        <w:rPr>
          <w:rFonts w:ascii="等线" w:eastAsia="等线" w:hAnsi="等线" w:hint="eastAsia"/>
        </w:rPr>
        <w:t>，</w:t>
      </w:r>
      <w:bookmarkEnd w:id="0"/>
      <w:bookmarkEnd w:id="1"/>
      <w:r w:rsidR="00734332">
        <w:rPr>
          <w:rFonts w:ascii="等线" w:eastAsia="等线" w:hAnsi="等线" w:hint="eastAsia"/>
        </w:rPr>
        <w:t>经过多方调研</w:t>
      </w:r>
      <w:r w:rsidR="00A4487D">
        <w:rPr>
          <w:rFonts w:ascii="等线" w:eastAsia="等线" w:hAnsi="等线" w:hint="eastAsia"/>
        </w:rPr>
        <w:t>与</w:t>
      </w:r>
      <w:r w:rsidR="00734332">
        <w:rPr>
          <w:rFonts w:ascii="等线" w:eastAsia="等线" w:hAnsi="等线" w:hint="eastAsia"/>
        </w:rPr>
        <w:t>洽谈，</w:t>
      </w:r>
      <w:r w:rsidR="00734332" w:rsidRPr="00734332">
        <w:rPr>
          <w:rFonts w:ascii="等线" w:eastAsia="等线" w:hAnsi="等线" w:hint="eastAsia"/>
        </w:rPr>
        <w:t xml:space="preserve">我们成功为全校师生申请到了 </w:t>
      </w:r>
      <w:proofErr w:type="spellStart"/>
      <w:r w:rsidR="00734332" w:rsidRPr="00734332">
        <w:rPr>
          <w:rFonts w:ascii="等线" w:eastAsia="等线" w:hAnsi="等线" w:hint="eastAsia"/>
        </w:rPr>
        <w:t>Mathematica</w:t>
      </w:r>
      <w:proofErr w:type="spellEnd"/>
      <w:r w:rsidR="00734332" w:rsidRPr="00734332">
        <w:rPr>
          <w:rFonts w:ascii="等线" w:eastAsia="等线" w:hAnsi="等线" w:hint="eastAsia"/>
        </w:rPr>
        <w:t xml:space="preserve"> 和 </w:t>
      </w:r>
      <w:proofErr w:type="spellStart"/>
      <w:r w:rsidR="00734332" w:rsidRPr="00734332">
        <w:rPr>
          <w:rFonts w:ascii="等线" w:eastAsia="等线" w:hAnsi="等线" w:hint="eastAsia"/>
        </w:rPr>
        <w:t>Wolfram|Alpha</w:t>
      </w:r>
      <w:proofErr w:type="spellEnd"/>
      <w:r w:rsidR="00734332" w:rsidRPr="00734332">
        <w:rPr>
          <w:rFonts w:ascii="等线" w:eastAsia="等线" w:hAnsi="等线" w:hint="eastAsia"/>
        </w:rPr>
        <w:t xml:space="preserve"> Pro 的校园版</w:t>
      </w:r>
      <w:r w:rsidR="00734332">
        <w:rPr>
          <w:rFonts w:ascii="等线" w:eastAsia="等线" w:hAnsi="等线" w:hint="eastAsia"/>
        </w:rPr>
        <w:t>许可</w:t>
      </w:r>
      <w:r w:rsidR="00734332" w:rsidRPr="00734332">
        <w:rPr>
          <w:rFonts w:ascii="等线" w:eastAsia="等线" w:hAnsi="等线" w:hint="eastAsia"/>
        </w:rPr>
        <w:t>！无论你是数学、物理、工程专业的学生，还是从事科研、数据分析的老师，这两款强大的工具都将为你的学习和研究带来前所未有的助力。</w:t>
      </w:r>
      <w:proofErr w:type="spellStart"/>
      <w:r w:rsidR="00734332" w:rsidRPr="00734332">
        <w:rPr>
          <w:rFonts w:ascii="等线" w:eastAsia="等线" w:hAnsi="等线" w:hint="eastAsia"/>
        </w:rPr>
        <w:t>Mathematica</w:t>
      </w:r>
      <w:proofErr w:type="spellEnd"/>
      <w:r w:rsidR="00734332" w:rsidRPr="00734332">
        <w:rPr>
          <w:rFonts w:ascii="等线" w:eastAsia="等线" w:hAnsi="等线" w:hint="eastAsia"/>
        </w:rPr>
        <w:t xml:space="preserve"> 是数学计算领域的“全能王”，从符号运算到图形绘制，从复杂方程求解到大数据分析，它都能轻松搞定。而 </w:t>
      </w:r>
      <w:proofErr w:type="spellStart"/>
      <w:r w:rsidR="00734332" w:rsidRPr="00734332">
        <w:rPr>
          <w:rFonts w:ascii="等线" w:eastAsia="等线" w:hAnsi="等线" w:hint="eastAsia"/>
        </w:rPr>
        <w:t>Wolfram|Alpha</w:t>
      </w:r>
      <w:proofErr w:type="spellEnd"/>
      <w:r w:rsidR="00734332" w:rsidRPr="00734332">
        <w:rPr>
          <w:rFonts w:ascii="等线" w:eastAsia="等线" w:hAnsi="等线" w:hint="eastAsia"/>
        </w:rPr>
        <w:t xml:space="preserve"> Pro 则是智能知识引擎的“学霸版”，不仅能分步解答数学难题，还能通过上传文件进行深度分析，提供可视化图表和详细解读。</w:t>
      </w:r>
    </w:p>
    <w:p w14:paraId="057D8814" w14:textId="500D017E" w:rsidR="00AD5CE2" w:rsidRPr="001E2D77" w:rsidRDefault="00AD5CE2" w:rsidP="003738F4">
      <w:pPr>
        <w:rPr>
          <w:rFonts w:ascii="等线" w:eastAsia="等线" w:hAnsi="等线"/>
        </w:rPr>
      </w:pPr>
    </w:p>
    <w:p w14:paraId="047C675B" w14:textId="3B478F83" w:rsidR="003738F4" w:rsidRPr="001E2D77" w:rsidRDefault="000E5373" w:rsidP="003738F4">
      <w:pPr>
        <w:rPr>
          <w:rFonts w:ascii="等线" w:eastAsia="等线" w:hAnsi="等线"/>
          <w:b/>
          <w:color w:val="FF0000"/>
          <w:sz w:val="32"/>
        </w:rPr>
      </w:pPr>
      <w:r w:rsidRPr="001E2D77">
        <w:rPr>
          <w:rFonts w:ascii="等线" w:eastAsia="等线" w:hAnsi="等线"/>
          <w:b/>
          <w:color w:val="FF0000"/>
          <w:sz w:val="32"/>
        </w:rPr>
        <w:t>如何获取</w:t>
      </w:r>
      <w:proofErr w:type="spellStart"/>
      <w:r w:rsidRPr="001E2D77">
        <w:rPr>
          <w:rFonts w:ascii="等线" w:eastAsia="等线" w:hAnsi="等线"/>
          <w:b/>
          <w:color w:val="FF0000"/>
          <w:sz w:val="32"/>
        </w:rPr>
        <w:t>Mathematica</w:t>
      </w:r>
      <w:proofErr w:type="spellEnd"/>
      <w:r w:rsidRPr="001E2D77">
        <w:rPr>
          <w:rFonts w:ascii="等线" w:eastAsia="等线" w:hAnsi="等线"/>
          <w:b/>
          <w:color w:val="FF0000"/>
          <w:sz w:val="32"/>
        </w:rPr>
        <w:t>桌面软件</w:t>
      </w:r>
    </w:p>
    <w:p w14:paraId="3395B6AC" w14:textId="5D937608" w:rsidR="003738F4" w:rsidRPr="001E2D77" w:rsidRDefault="000E5373" w:rsidP="003738F4">
      <w:pPr>
        <w:rPr>
          <w:rFonts w:ascii="等线" w:eastAsia="等线" w:hAnsi="等线"/>
          <w:b/>
        </w:rPr>
      </w:pPr>
      <w:r w:rsidRPr="001E2D77">
        <w:rPr>
          <w:rFonts w:ascii="等线" w:eastAsia="等线" w:hAnsi="等线"/>
          <w:b/>
        </w:rPr>
        <w:t>创建账户</w:t>
      </w:r>
    </w:p>
    <w:p w14:paraId="480D9A4B" w14:textId="20C56799" w:rsidR="00226376" w:rsidRPr="001E2D77" w:rsidRDefault="000E5373" w:rsidP="003738F4">
      <w:pPr>
        <w:rPr>
          <w:rFonts w:ascii="等线" w:eastAsia="等线" w:hAnsi="等线"/>
        </w:rPr>
      </w:pPr>
      <w:r w:rsidRPr="001E2D77">
        <w:rPr>
          <w:rFonts w:ascii="等线" w:eastAsia="等线" w:hAnsi="等线" w:cs="Calibri"/>
        </w:rPr>
        <w:t>•</w:t>
      </w:r>
      <w:r w:rsidRPr="001E2D77">
        <w:rPr>
          <w:rFonts w:ascii="等线" w:eastAsia="等线" w:hAnsi="等线" w:cs="Cambria"/>
        </w:rPr>
        <w:t xml:space="preserve"> </w:t>
      </w:r>
      <w:r w:rsidR="00226376" w:rsidRPr="001E2D77">
        <w:rPr>
          <w:rFonts w:ascii="等线" w:eastAsia="等线" w:hAnsi="等线" w:cs="Cambria"/>
        </w:rPr>
        <w:t>访问网页</w:t>
      </w:r>
      <w:hyperlink r:id="rId7" w:history="1">
        <w:r w:rsidR="00226376" w:rsidRPr="001E2D77">
          <w:rPr>
            <w:rStyle w:val="a6"/>
            <w:rFonts w:ascii="等线" w:eastAsia="等线" w:hAnsi="等线"/>
          </w:rPr>
          <w:t>https://account.wolfram.com/login/create</w:t>
        </w:r>
      </w:hyperlink>
    </w:p>
    <w:p w14:paraId="1254276F" w14:textId="6CF929E0" w:rsidR="00226376" w:rsidRPr="001E2D77" w:rsidRDefault="00226376" w:rsidP="00226376">
      <w:pPr>
        <w:jc w:val="center"/>
        <w:rPr>
          <w:rFonts w:ascii="等线" w:eastAsia="等线" w:hAnsi="等线" w:cs="Cambria"/>
        </w:rPr>
      </w:pPr>
      <w:r w:rsidRPr="001E2D77">
        <w:rPr>
          <w:rFonts w:ascii="等线" w:eastAsia="等线" w:hAnsi="等线"/>
          <w:noProof/>
        </w:rPr>
        <w:lastRenderedPageBreak/>
        <w:drawing>
          <wp:inline distT="0" distB="0" distL="0" distR="0" wp14:anchorId="2DC86FFC" wp14:editId="3F789105">
            <wp:extent cx="3878107" cy="5888102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9122" cy="588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DA932" w14:textId="214A7317" w:rsidR="003738F4" w:rsidRPr="001E2D77" w:rsidRDefault="00226376" w:rsidP="003738F4">
      <w:pPr>
        <w:rPr>
          <w:rFonts w:ascii="等线" w:eastAsia="等线" w:hAnsi="等线"/>
        </w:rPr>
      </w:pPr>
      <w:r w:rsidRPr="001E2D77">
        <w:rPr>
          <w:rFonts w:ascii="等线" w:eastAsia="等线" w:hAnsi="等线" w:cs="Calibri"/>
        </w:rPr>
        <w:t xml:space="preserve">• </w:t>
      </w:r>
      <w:r w:rsidR="000E5373" w:rsidRPr="001E2D77">
        <w:rPr>
          <w:rFonts w:ascii="等线" w:eastAsia="等线" w:hAnsi="等线"/>
        </w:rPr>
        <w:t>必须用</w:t>
      </w:r>
      <w:r w:rsidRPr="001E2D77">
        <w:rPr>
          <w:rFonts w:ascii="等线" w:eastAsia="等线" w:hAnsi="等线" w:hint="eastAsia"/>
        </w:rPr>
        <w:t>长安大学域名的邮箱</w:t>
      </w:r>
      <w:r w:rsidRPr="001E2D77">
        <w:rPr>
          <w:rFonts w:ascii="等线" w:eastAsia="等线" w:hAnsi="等线"/>
        </w:rPr>
        <w:t>@</w:t>
      </w:r>
      <w:r w:rsidRPr="001E2D77">
        <w:rPr>
          <w:rFonts w:ascii="等线" w:eastAsia="等线" w:hAnsi="等线" w:hint="eastAsia"/>
        </w:rPr>
        <w:t>chd.edu.cn</w:t>
      </w:r>
      <w:r w:rsidR="000E5373" w:rsidRPr="001E2D77">
        <w:rPr>
          <w:rFonts w:ascii="等线" w:eastAsia="等线" w:hAnsi="等线"/>
        </w:rPr>
        <w:t>创建Wolfram ID</w:t>
      </w:r>
      <w:r w:rsidRPr="001E2D77">
        <w:rPr>
          <w:rFonts w:ascii="等线" w:eastAsia="等线" w:hAnsi="等线"/>
        </w:rPr>
        <w:t>。创建成功后，会收到Wolfram给</w:t>
      </w:r>
      <w:r w:rsidR="00D03227" w:rsidRPr="001E2D77">
        <w:rPr>
          <w:rFonts w:ascii="等线" w:eastAsia="等线" w:hAnsi="等线"/>
        </w:rPr>
        <w:t>你</w:t>
      </w:r>
      <w:r w:rsidRPr="001E2D77">
        <w:rPr>
          <w:rFonts w:ascii="等线" w:eastAsia="等线" w:hAnsi="等线"/>
        </w:rPr>
        <w:t>发的验证邮件。</w:t>
      </w:r>
    </w:p>
    <w:p w14:paraId="1F6E19A0" w14:textId="18ED55B1" w:rsidR="000E5373" w:rsidRPr="001E2D77" w:rsidRDefault="000E5373" w:rsidP="003738F4">
      <w:pPr>
        <w:rPr>
          <w:rFonts w:ascii="等线" w:eastAsia="等线" w:hAnsi="等线"/>
        </w:rPr>
      </w:pPr>
      <w:r w:rsidRPr="001E2D77">
        <w:rPr>
          <w:rFonts w:ascii="等线" w:eastAsia="等线" w:hAnsi="等线" w:cs="Calibri"/>
        </w:rPr>
        <w:t>•</w:t>
      </w:r>
      <w:r w:rsidRPr="001E2D77">
        <w:rPr>
          <w:rFonts w:ascii="等线" w:eastAsia="等线" w:hAnsi="等线" w:cs="Cambria"/>
        </w:rPr>
        <w:t xml:space="preserve"> </w:t>
      </w:r>
      <w:r w:rsidRPr="001E2D77">
        <w:rPr>
          <w:rFonts w:ascii="等线" w:eastAsia="等线" w:hAnsi="等线"/>
        </w:rPr>
        <w:t>查看邮件，点击链接验证Wolfram ID</w:t>
      </w:r>
      <w:r w:rsidR="00AE4E85">
        <w:rPr>
          <w:rFonts w:ascii="等线" w:eastAsia="等线" w:hAnsi="等线"/>
        </w:rPr>
        <w:t>。</w:t>
      </w:r>
    </w:p>
    <w:p w14:paraId="515C4CF5" w14:textId="77777777" w:rsidR="00597895" w:rsidRPr="001E2D77" w:rsidRDefault="00597895" w:rsidP="003738F4">
      <w:pPr>
        <w:rPr>
          <w:rFonts w:ascii="等线" w:eastAsia="等线" w:hAnsi="等线"/>
          <w:b/>
        </w:rPr>
      </w:pPr>
    </w:p>
    <w:p w14:paraId="1EDB91F7" w14:textId="3C7AE2D1" w:rsidR="00597895" w:rsidRPr="001E2D77" w:rsidRDefault="00597895" w:rsidP="003738F4">
      <w:pPr>
        <w:rPr>
          <w:rFonts w:ascii="等线" w:eastAsia="等线" w:hAnsi="等线"/>
          <w:b/>
          <w:color w:val="FF0000"/>
          <w:sz w:val="32"/>
        </w:rPr>
      </w:pPr>
      <w:r w:rsidRPr="001E2D77">
        <w:rPr>
          <w:rFonts w:ascii="等线" w:eastAsia="等线" w:hAnsi="等线" w:hint="eastAsia"/>
          <w:b/>
          <w:color w:val="FF0000"/>
          <w:sz w:val="32"/>
        </w:rPr>
        <w:t>请求激活</w:t>
      </w:r>
      <w:r w:rsidRPr="001E2D77">
        <w:rPr>
          <w:rFonts w:ascii="等线" w:eastAsia="等线" w:hAnsi="等线"/>
          <w:b/>
          <w:color w:val="FF0000"/>
          <w:sz w:val="32"/>
        </w:rPr>
        <w:t>密钥和下载软件</w:t>
      </w:r>
    </w:p>
    <w:p w14:paraId="63F12EBE" w14:textId="49FFEFBB" w:rsidR="000E5373" w:rsidRPr="001E2D77" w:rsidRDefault="00597895" w:rsidP="003738F4">
      <w:pPr>
        <w:rPr>
          <w:rFonts w:ascii="等线" w:eastAsia="等线" w:hAnsi="等线"/>
        </w:rPr>
      </w:pPr>
      <w:r w:rsidRPr="001E2D77">
        <w:rPr>
          <w:rFonts w:ascii="等线" w:eastAsia="等线" w:hAnsi="等线" w:cs="Calibri"/>
        </w:rPr>
        <w:t>•</w:t>
      </w:r>
      <w:r w:rsidR="00D03227" w:rsidRPr="001E2D77">
        <w:rPr>
          <w:rFonts w:ascii="等线" w:eastAsia="等线" w:hAnsi="等线"/>
        </w:rPr>
        <w:t xml:space="preserve"> 访问网页</w:t>
      </w:r>
      <w:hyperlink r:id="rId9" w:history="1">
        <w:r w:rsidR="002F1736" w:rsidRPr="001E2D77">
          <w:rPr>
            <w:rStyle w:val="a6"/>
            <w:rFonts w:ascii="等线" w:eastAsia="等线" w:hAnsi="等线"/>
          </w:rPr>
          <w:t>https://www.wolfram.com/siteinfo/</w:t>
        </w:r>
      </w:hyperlink>
      <w:r w:rsidR="00D03227" w:rsidRPr="001E2D77">
        <w:rPr>
          <w:rFonts w:ascii="等线" w:eastAsia="等线" w:hAnsi="等线"/>
        </w:rPr>
        <w:t>，使用注册的学校邮箱登录，申请激活密钥。</w:t>
      </w:r>
    </w:p>
    <w:p w14:paraId="369B25DC" w14:textId="1773A490" w:rsidR="000E5373" w:rsidRPr="001E2D77" w:rsidRDefault="00701F40" w:rsidP="003738F4">
      <w:pPr>
        <w:rPr>
          <w:rFonts w:ascii="等线" w:eastAsia="等线" w:hAnsi="等线"/>
        </w:rPr>
      </w:pPr>
      <w:r w:rsidRPr="001E2D77">
        <w:rPr>
          <w:rFonts w:ascii="等线" w:eastAsia="等线" w:hAnsi="等线"/>
          <w:noProof/>
        </w:rPr>
        <w:lastRenderedPageBreak/>
        <w:drawing>
          <wp:inline distT="0" distB="0" distL="0" distR="0" wp14:anchorId="4A7CE215" wp14:editId="27B8AF9C">
            <wp:extent cx="5274310" cy="28968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845E8" w14:textId="402E0BB4" w:rsidR="000E5373" w:rsidRPr="001E2D77" w:rsidRDefault="002F1736" w:rsidP="003738F4">
      <w:pPr>
        <w:rPr>
          <w:rFonts w:ascii="等线" w:eastAsia="等线" w:hAnsi="等线"/>
        </w:rPr>
      </w:pPr>
      <w:r w:rsidRPr="001E2D77">
        <w:rPr>
          <w:rFonts w:ascii="等线" w:eastAsia="等线" w:hAnsi="等线" w:cs="Calibri"/>
          <w:color w:val="000000"/>
          <w:sz w:val="23"/>
          <w:szCs w:val="23"/>
          <w:shd w:val="clear" w:color="auto" w:fill="FFFFFF"/>
        </w:rPr>
        <w:t>•</w:t>
      </w:r>
      <w:r w:rsidR="006E3A34" w:rsidRPr="001E2D77">
        <w:rPr>
          <w:rFonts w:ascii="等线" w:eastAsia="等线" w:hAnsi="等线" w:cs="Calibri"/>
          <w:color w:val="000000"/>
          <w:sz w:val="23"/>
          <w:szCs w:val="23"/>
          <w:shd w:val="clear" w:color="auto" w:fill="FFFFFF"/>
        </w:rPr>
        <w:t xml:space="preserve"> </w:t>
      </w:r>
      <w:r w:rsidRPr="001E2D77">
        <w:rPr>
          <w:rFonts w:ascii="等线" w:eastAsia="等线" w:hAnsi="等线"/>
          <w:color w:val="000000"/>
          <w:sz w:val="23"/>
          <w:szCs w:val="23"/>
          <w:shd w:val="clear" w:color="auto" w:fill="FFFFFF"/>
        </w:rPr>
        <w:t>选择你感兴趣的产品，填充相应的表格，根据收到的邮件指示进行安装激活使用</w:t>
      </w:r>
      <w:r w:rsidR="00D03227" w:rsidRPr="001E2D77">
        <w:rPr>
          <w:rFonts w:ascii="等线" w:eastAsia="等线" w:hAnsi="等线"/>
          <w:color w:val="000000"/>
          <w:sz w:val="23"/>
          <w:szCs w:val="23"/>
          <w:shd w:val="clear" w:color="auto" w:fill="FFFFFF"/>
        </w:rPr>
        <w:t>。</w:t>
      </w:r>
    </w:p>
    <w:p w14:paraId="71FFFE8B" w14:textId="125BAD70" w:rsidR="000E5373" w:rsidRDefault="0074103F" w:rsidP="003738F4">
      <w:pPr>
        <w:rPr>
          <w:rFonts w:ascii="等线" w:eastAsia="等线" w:hAnsi="等线"/>
        </w:rPr>
      </w:pPr>
      <w:r w:rsidRPr="0074103F">
        <w:rPr>
          <w:rFonts w:ascii="等线" w:eastAsia="等线" w:hAnsi="等线"/>
          <w:noProof/>
        </w:rPr>
        <w:drawing>
          <wp:inline distT="0" distB="0" distL="0" distR="0" wp14:anchorId="4E805318" wp14:editId="07E6C267">
            <wp:extent cx="5274310" cy="3038650"/>
            <wp:effectExtent l="0" t="0" r="2540" b="9525"/>
            <wp:docPr id="4" name="图片 4" descr="C:\Users\admin\Desktop\微信图片_2025063009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微信图片_202506300914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0AC4C" w14:textId="343BB9C9" w:rsidR="003738F4" w:rsidRPr="0074103F" w:rsidRDefault="00DF1A90" w:rsidP="003738F4">
      <w:pPr>
        <w:rPr>
          <w:rFonts w:ascii="等线" w:eastAsia="等线" w:hAnsi="等线"/>
          <w:b/>
          <w:sz w:val="28"/>
        </w:rPr>
      </w:pPr>
      <w:r w:rsidRPr="0074103F">
        <w:rPr>
          <w:rFonts w:ascii="等线" w:eastAsia="等线" w:hAnsi="等线"/>
          <w:b/>
          <w:sz w:val="28"/>
          <w:highlight w:val="yellow"/>
        </w:rPr>
        <w:t>下载安装程序</w:t>
      </w:r>
    </w:p>
    <w:p w14:paraId="7253247D" w14:textId="77777777" w:rsidR="00DF1A90" w:rsidRDefault="00DF1A90" w:rsidP="003738F4">
      <w:pPr>
        <w:rPr>
          <w:rFonts w:ascii="等线" w:eastAsia="等线" w:hAnsi="等线"/>
        </w:rPr>
      </w:pPr>
    </w:p>
    <w:p w14:paraId="166C3F73" w14:textId="77777777" w:rsidR="006C7418" w:rsidRDefault="006C7418" w:rsidP="003738F4">
      <w:pPr>
        <w:rPr>
          <w:rFonts w:ascii="等线" w:eastAsia="等线" w:hAnsi="等线" w:hint="eastAsia"/>
        </w:rPr>
      </w:pPr>
    </w:p>
    <w:p w14:paraId="3EA782A0" w14:textId="77777777" w:rsidR="00DF1A90" w:rsidRPr="001E2D77" w:rsidRDefault="00DF1A90" w:rsidP="003738F4">
      <w:pPr>
        <w:rPr>
          <w:rFonts w:ascii="等线" w:eastAsia="等线" w:hAnsi="等线"/>
        </w:rPr>
      </w:pPr>
    </w:p>
    <w:p w14:paraId="64130289" w14:textId="7AE37B6C" w:rsidR="00171BA9" w:rsidRPr="001E2D77" w:rsidRDefault="00171BA9" w:rsidP="003738F4">
      <w:pPr>
        <w:rPr>
          <w:rFonts w:ascii="等线" w:eastAsia="等线" w:hAnsi="等线"/>
          <w:b/>
          <w:sz w:val="28"/>
        </w:rPr>
      </w:pPr>
      <w:r w:rsidRPr="001E2D77">
        <w:rPr>
          <w:rFonts w:ascii="等线" w:eastAsia="等线" w:hAnsi="等线"/>
          <w:b/>
          <w:sz w:val="28"/>
        </w:rPr>
        <w:t>帮助文档</w:t>
      </w:r>
    </w:p>
    <w:p w14:paraId="757AD298" w14:textId="52CE5143" w:rsidR="006E3A34" w:rsidRPr="001E2D77" w:rsidRDefault="006E3A34" w:rsidP="003738F4">
      <w:pPr>
        <w:rPr>
          <w:rFonts w:ascii="等线" w:eastAsia="等线" w:hAnsi="等线"/>
          <w:b/>
        </w:rPr>
      </w:pPr>
      <w:r w:rsidRPr="001E2D77">
        <w:rPr>
          <w:rFonts w:ascii="等线" w:eastAsia="等线" w:hAnsi="等线"/>
          <w:b/>
        </w:rPr>
        <w:t>如何设置Wolfram桌面产品</w:t>
      </w:r>
      <w:r w:rsidR="00477AA3" w:rsidRPr="001E2D77">
        <w:rPr>
          <w:rFonts w:ascii="等线" w:eastAsia="等线" w:hAnsi="等线"/>
        </w:rPr>
        <w:br/>
      </w:r>
      <w:hyperlink r:id="rId12" w:history="1">
        <w:r w:rsidR="000F451D" w:rsidRPr="001E2D77">
          <w:rPr>
            <w:rStyle w:val="a6"/>
            <w:rFonts w:ascii="等线" w:eastAsia="等线" w:hAnsi="等线"/>
            <w:sz w:val="23"/>
            <w:szCs w:val="23"/>
            <w:shd w:val="clear" w:color="auto" w:fill="FFFFFF"/>
          </w:rPr>
          <w:t>https://support.wolfram.com/zh/12456</w:t>
        </w:r>
      </w:hyperlink>
      <w:r w:rsidR="000F451D" w:rsidRPr="001E2D77">
        <w:rPr>
          <w:rFonts w:ascii="等线" w:eastAsia="等线" w:hAnsi="等线"/>
          <w:color w:val="000000"/>
          <w:sz w:val="23"/>
          <w:szCs w:val="23"/>
          <w:shd w:val="clear" w:color="auto" w:fill="FFFFFF"/>
        </w:rPr>
        <w:t xml:space="preserve"> </w:t>
      </w:r>
    </w:p>
    <w:p w14:paraId="052F7FC9" w14:textId="1F37AA2B" w:rsidR="00940B86" w:rsidRPr="001E2D77" w:rsidRDefault="00940B86" w:rsidP="00940B86">
      <w:pPr>
        <w:rPr>
          <w:rFonts w:ascii="等线" w:eastAsia="等线" w:hAnsi="等线"/>
          <w:b/>
        </w:rPr>
      </w:pPr>
      <w:r w:rsidRPr="001E2D77">
        <w:rPr>
          <w:rFonts w:ascii="等线" w:eastAsia="等线" w:hAnsi="等线" w:hint="eastAsia"/>
          <w:b/>
        </w:rPr>
        <w:t>如何在Windows上设置Wolfram桌面产品</w:t>
      </w:r>
    </w:p>
    <w:bookmarkStart w:id="2" w:name="OLE_LINK1"/>
    <w:bookmarkStart w:id="3" w:name="OLE_LINK2"/>
    <w:p w14:paraId="0A45FF64" w14:textId="4800315F" w:rsidR="00940B86" w:rsidRPr="001E2D77" w:rsidRDefault="000F451D" w:rsidP="00940B86">
      <w:pPr>
        <w:rPr>
          <w:rFonts w:ascii="等线" w:eastAsia="等线" w:hAnsi="等线"/>
        </w:rPr>
      </w:pPr>
      <w:r w:rsidRPr="001E2D77">
        <w:rPr>
          <w:rFonts w:ascii="等线" w:eastAsia="等线" w:hAnsi="等线"/>
        </w:rPr>
        <w:fldChar w:fldCharType="begin"/>
      </w:r>
      <w:r w:rsidRPr="001E2D77">
        <w:rPr>
          <w:rFonts w:ascii="等线" w:eastAsia="等线" w:hAnsi="等线"/>
        </w:rPr>
        <w:instrText xml:space="preserve"> HYPERLINK "https://support.wolfram.com/zh/50784" </w:instrText>
      </w:r>
      <w:r w:rsidRPr="001E2D77">
        <w:rPr>
          <w:rFonts w:ascii="等线" w:eastAsia="等线" w:hAnsi="等线"/>
        </w:rPr>
        <w:fldChar w:fldCharType="separate"/>
      </w:r>
      <w:r w:rsidRPr="001E2D77">
        <w:rPr>
          <w:rStyle w:val="a6"/>
          <w:rFonts w:ascii="等线" w:eastAsia="等线" w:hAnsi="等线"/>
        </w:rPr>
        <w:t>https://support.wolfram.com/zh/50784</w:t>
      </w:r>
      <w:r w:rsidRPr="001E2D77">
        <w:rPr>
          <w:rFonts w:ascii="等线" w:eastAsia="等线" w:hAnsi="等线"/>
        </w:rPr>
        <w:fldChar w:fldCharType="end"/>
      </w:r>
      <w:bookmarkEnd w:id="2"/>
      <w:bookmarkEnd w:id="3"/>
      <w:r w:rsidRPr="001E2D77">
        <w:rPr>
          <w:rFonts w:ascii="等线" w:eastAsia="等线" w:hAnsi="等线"/>
        </w:rPr>
        <w:t xml:space="preserve"> </w:t>
      </w:r>
    </w:p>
    <w:p w14:paraId="3A6349BD" w14:textId="42B3F065" w:rsidR="00940B86" w:rsidRPr="001E2D77" w:rsidRDefault="00940B86" w:rsidP="00940B86">
      <w:pPr>
        <w:rPr>
          <w:rFonts w:ascii="等线" w:eastAsia="等线" w:hAnsi="等线"/>
          <w:b/>
        </w:rPr>
      </w:pPr>
      <w:r w:rsidRPr="001E2D77">
        <w:rPr>
          <w:rFonts w:ascii="等线" w:eastAsia="等线" w:hAnsi="等线" w:hint="eastAsia"/>
          <w:b/>
        </w:rPr>
        <w:t>如何在</w:t>
      </w:r>
      <w:proofErr w:type="spellStart"/>
      <w:r w:rsidRPr="001E2D77">
        <w:rPr>
          <w:rFonts w:ascii="等线" w:eastAsia="等线" w:hAnsi="等线" w:hint="eastAsia"/>
          <w:b/>
        </w:rPr>
        <w:t>macOS</w:t>
      </w:r>
      <w:proofErr w:type="spellEnd"/>
      <w:r w:rsidRPr="001E2D77">
        <w:rPr>
          <w:rFonts w:ascii="等线" w:eastAsia="等线" w:hAnsi="等线" w:hint="eastAsia"/>
          <w:b/>
        </w:rPr>
        <w:t>上设置Wolfram桌面产品</w:t>
      </w:r>
    </w:p>
    <w:p w14:paraId="0E10AA29" w14:textId="379A640B" w:rsidR="00940B86" w:rsidRPr="001E2D77" w:rsidRDefault="00CF7685" w:rsidP="00940B86">
      <w:pPr>
        <w:rPr>
          <w:rFonts w:ascii="等线" w:eastAsia="等线" w:hAnsi="等线"/>
        </w:rPr>
      </w:pPr>
      <w:hyperlink r:id="rId13" w:history="1">
        <w:r w:rsidR="000F451D" w:rsidRPr="001E2D77">
          <w:rPr>
            <w:rStyle w:val="a6"/>
            <w:rFonts w:ascii="等线" w:eastAsia="等线" w:hAnsi="等线"/>
          </w:rPr>
          <w:t>https://support.wolfram.com/zh/50779</w:t>
        </w:r>
      </w:hyperlink>
      <w:r w:rsidR="000F451D" w:rsidRPr="001E2D77">
        <w:rPr>
          <w:rFonts w:ascii="等线" w:eastAsia="等线" w:hAnsi="等线"/>
        </w:rPr>
        <w:t xml:space="preserve"> </w:t>
      </w:r>
    </w:p>
    <w:p w14:paraId="305C99D9" w14:textId="3A187D0A" w:rsidR="00940B86" w:rsidRPr="001E2D77" w:rsidRDefault="00940B86" w:rsidP="00940B86">
      <w:pPr>
        <w:rPr>
          <w:rFonts w:ascii="等线" w:eastAsia="等线" w:hAnsi="等线"/>
          <w:b/>
        </w:rPr>
      </w:pPr>
      <w:r w:rsidRPr="001E2D77">
        <w:rPr>
          <w:rFonts w:ascii="等线" w:eastAsia="等线" w:hAnsi="等线" w:hint="eastAsia"/>
          <w:b/>
        </w:rPr>
        <w:t>如何在Linux上设置Wolfram桌面产品</w:t>
      </w:r>
    </w:p>
    <w:p w14:paraId="6B86E116" w14:textId="3C2A2EFF" w:rsidR="00940B86" w:rsidRPr="001E2D77" w:rsidRDefault="00CF7685" w:rsidP="00940B86">
      <w:pPr>
        <w:rPr>
          <w:rFonts w:ascii="等线" w:eastAsia="等线" w:hAnsi="等线"/>
        </w:rPr>
      </w:pPr>
      <w:hyperlink r:id="rId14" w:history="1">
        <w:r w:rsidR="000F451D" w:rsidRPr="001E2D77">
          <w:rPr>
            <w:rStyle w:val="a6"/>
            <w:rFonts w:ascii="等线" w:eastAsia="等线" w:hAnsi="等线"/>
          </w:rPr>
          <w:t>https://support.wolfram.com/zh/50782</w:t>
        </w:r>
      </w:hyperlink>
      <w:r w:rsidR="000F451D" w:rsidRPr="001E2D77">
        <w:rPr>
          <w:rFonts w:ascii="等线" w:eastAsia="等线" w:hAnsi="等线"/>
        </w:rPr>
        <w:t xml:space="preserve"> </w:t>
      </w:r>
    </w:p>
    <w:p w14:paraId="3075FF3B" w14:textId="77777777" w:rsidR="00940B86" w:rsidRPr="001E2D77" w:rsidRDefault="00940B86" w:rsidP="00940B86">
      <w:pPr>
        <w:rPr>
          <w:rFonts w:ascii="等线" w:eastAsia="等线" w:hAnsi="等线"/>
          <w:b/>
        </w:rPr>
      </w:pPr>
      <w:r w:rsidRPr="001E2D77">
        <w:rPr>
          <w:rFonts w:ascii="等线" w:eastAsia="等线" w:hAnsi="等线" w:hint="eastAsia"/>
          <w:b/>
        </w:rPr>
        <w:t>如何激活软件</w:t>
      </w:r>
    </w:p>
    <w:bookmarkStart w:id="4" w:name="OLE_LINK3"/>
    <w:bookmarkStart w:id="5" w:name="OLE_LINK4"/>
    <w:p w14:paraId="4AD247F2" w14:textId="4B7253AA" w:rsidR="006E3A34" w:rsidRPr="001E2D77" w:rsidRDefault="000F451D" w:rsidP="00940B86">
      <w:pPr>
        <w:rPr>
          <w:rFonts w:ascii="等线" w:eastAsia="等线" w:hAnsi="等线"/>
        </w:rPr>
      </w:pPr>
      <w:r w:rsidRPr="001E2D77">
        <w:rPr>
          <w:rFonts w:ascii="等线" w:eastAsia="等线" w:hAnsi="等线"/>
        </w:rPr>
        <w:fldChar w:fldCharType="begin"/>
      </w:r>
      <w:r w:rsidRPr="001E2D77">
        <w:rPr>
          <w:rFonts w:ascii="等线" w:eastAsia="等线" w:hAnsi="等线"/>
        </w:rPr>
        <w:instrText xml:space="preserve"> HYPERLINK "https://reference.wolfram.com/language/tutorial/ActivatingMathematica.html.zh" </w:instrText>
      </w:r>
      <w:r w:rsidRPr="001E2D77">
        <w:rPr>
          <w:rFonts w:ascii="等线" w:eastAsia="等线" w:hAnsi="等线"/>
        </w:rPr>
        <w:fldChar w:fldCharType="separate"/>
      </w:r>
      <w:r w:rsidRPr="001E2D77">
        <w:rPr>
          <w:rStyle w:val="a6"/>
          <w:rFonts w:ascii="等线" w:eastAsia="等线" w:hAnsi="等线"/>
        </w:rPr>
        <w:t>https://reference.wolfram.com/language/tutorial/ActivatingMathematica.html.zh</w:t>
      </w:r>
      <w:r w:rsidRPr="001E2D77">
        <w:rPr>
          <w:rFonts w:ascii="等线" w:eastAsia="等线" w:hAnsi="等线"/>
        </w:rPr>
        <w:fldChar w:fldCharType="end"/>
      </w:r>
      <w:bookmarkEnd w:id="4"/>
      <w:bookmarkEnd w:id="5"/>
    </w:p>
    <w:p w14:paraId="3A4185A0" w14:textId="77777777" w:rsidR="00477AA3" w:rsidRPr="001E2D77" w:rsidRDefault="00477AA3" w:rsidP="003738F4">
      <w:pPr>
        <w:rPr>
          <w:rFonts w:ascii="等线" w:eastAsia="等线" w:hAnsi="等线"/>
        </w:rPr>
      </w:pPr>
    </w:p>
    <w:p w14:paraId="7EB021BD" w14:textId="14A6F925" w:rsidR="00477AA3" w:rsidRPr="001E2D77" w:rsidRDefault="005C7873" w:rsidP="003738F4">
      <w:pPr>
        <w:rPr>
          <w:rFonts w:ascii="等线" w:eastAsia="等线" w:hAnsi="等线"/>
          <w:b/>
          <w:color w:val="FF0000"/>
          <w:sz w:val="32"/>
        </w:rPr>
      </w:pPr>
      <w:r w:rsidRPr="001E2D77">
        <w:rPr>
          <w:rFonts w:ascii="等线" w:eastAsia="等线" w:hAnsi="等线"/>
          <w:b/>
          <w:color w:val="FF0000"/>
          <w:sz w:val="32"/>
        </w:rPr>
        <w:t>如何使用Wolfram</w:t>
      </w:r>
      <w:r w:rsidR="00875E39" w:rsidRPr="001E2D77">
        <w:rPr>
          <w:rFonts w:ascii="等线" w:eastAsia="等线" w:hAnsi="等线"/>
          <w:b/>
          <w:color w:val="FF0000"/>
          <w:sz w:val="32"/>
        </w:rPr>
        <w:t xml:space="preserve"> Cloud</w:t>
      </w:r>
      <w:r w:rsidRPr="001E2D77">
        <w:rPr>
          <w:rFonts w:ascii="等线" w:eastAsia="等线" w:hAnsi="等线"/>
          <w:b/>
          <w:color w:val="FF0000"/>
          <w:sz w:val="32"/>
        </w:rPr>
        <w:t>产品</w:t>
      </w:r>
    </w:p>
    <w:p w14:paraId="460B4EF7" w14:textId="57DA2CB8" w:rsidR="00477AA3" w:rsidRPr="001E2D77" w:rsidRDefault="00FB0665" w:rsidP="006D633F">
      <w:pPr>
        <w:rPr>
          <w:rFonts w:ascii="等线" w:eastAsia="等线" w:hAnsi="等线"/>
        </w:rPr>
      </w:pPr>
      <w:r w:rsidRPr="001E2D77">
        <w:rPr>
          <w:rFonts w:ascii="等线" w:eastAsia="等线" w:hAnsi="等线" w:cs="Calibri"/>
        </w:rPr>
        <w:t>•</w:t>
      </w:r>
      <w:r w:rsidRPr="001E2D77">
        <w:rPr>
          <w:rFonts w:ascii="等线" w:eastAsia="等线" w:hAnsi="等线" w:hint="eastAsia"/>
        </w:rPr>
        <w:t xml:space="preserve"> </w:t>
      </w:r>
      <w:r w:rsidR="00261CCD" w:rsidRPr="001E2D77">
        <w:rPr>
          <w:rFonts w:ascii="等线" w:eastAsia="等线" w:hAnsi="等线" w:hint="eastAsia"/>
        </w:rPr>
        <w:t>访问网页</w:t>
      </w:r>
      <w:bookmarkStart w:id="6" w:name="OLE_LINK7"/>
      <w:bookmarkStart w:id="7" w:name="OLE_LINK8"/>
      <w:r w:rsidR="006D633F" w:rsidRPr="001E2D77">
        <w:rPr>
          <w:rFonts w:ascii="等线" w:eastAsia="等线" w:hAnsi="等线" w:hint="eastAsia"/>
        </w:rPr>
        <w:t>wolframcloud.com</w:t>
      </w:r>
      <w:bookmarkEnd w:id="6"/>
      <w:bookmarkEnd w:id="7"/>
      <w:r w:rsidR="00261CCD" w:rsidRPr="001E2D77">
        <w:rPr>
          <w:rFonts w:ascii="等线" w:eastAsia="等线" w:hAnsi="等线"/>
        </w:rPr>
        <w:t>，</w:t>
      </w:r>
      <w:r w:rsidR="00261CCD" w:rsidRPr="001E2D77">
        <w:rPr>
          <w:rFonts w:ascii="等线" w:eastAsia="等线" w:hAnsi="等线" w:hint="eastAsia"/>
        </w:rPr>
        <w:t>使用注册的学校邮箱登录。</w:t>
      </w:r>
      <w:r w:rsidR="006D633F" w:rsidRPr="001E2D77">
        <w:rPr>
          <w:rFonts w:ascii="等线" w:eastAsia="等线" w:hAnsi="等线" w:hint="eastAsia"/>
        </w:rPr>
        <w:t>如果浏览器设置的语言是中文，将看到中文产品页面</w:t>
      </w:r>
      <w:r w:rsidR="00261CCD" w:rsidRPr="001E2D77">
        <w:rPr>
          <w:rFonts w:ascii="等线" w:eastAsia="等线" w:hAnsi="等线" w:hint="eastAsia"/>
        </w:rPr>
        <w:t>。</w:t>
      </w:r>
    </w:p>
    <w:p w14:paraId="68266F80" w14:textId="53324CD0" w:rsidR="006D633F" w:rsidRPr="001E2D77" w:rsidRDefault="00261CCD" w:rsidP="003738F4">
      <w:pPr>
        <w:rPr>
          <w:rFonts w:ascii="等线" w:eastAsia="等线" w:hAnsi="等线"/>
        </w:rPr>
      </w:pPr>
      <w:r w:rsidRPr="001E2D77">
        <w:rPr>
          <w:rFonts w:ascii="等线" w:eastAsia="等线" w:hAnsi="等线"/>
          <w:noProof/>
        </w:rPr>
        <w:drawing>
          <wp:inline distT="0" distB="0" distL="0" distR="0" wp14:anchorId="4BB99A35" wp14:editId="2EE0C15E">
            <wp:extent cx="5274310" cy="26701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EF499" w14:textId="3C85847D" w:rsidR="006E3A34" w:rsidRPr="001E2D77" w:rsidRDefault="001D54E5" w:rsidP="003738F4">
      <w:pPr>
        <w:rPr>
          <w:rFonts w:ascii="等线" w:eastAsia="等线" w:hAnsi="等线"/>
        </w:rPr>
      </w:pPr>
      <w:r w:rsidRPr="001E2D77">
        <w:rPr>
          <w:rFonts w:ascii="等线" w:eastAsia="等线" w:hAnsi="等线" w:cs="Calibri"/>
          <w:color w:val="000000"/>
          <w:sz w:val="23"/>
          <w:szCs w:val="23"/>
          <w:shd w:val="clear" w:color="auto" w:fill="FFFFFF"/>
        </w:rPr>
        <w:t>•</w:t>
      </w:r>
      <w:r w:rsidRPr="001E2D77">
        <w:rPr>
          <w:rFonts w:ascii="等线" w:eastAsia="等线" w:hAnsi="等线" w:hint="eastAsia"/>
          <w:color w:val="000000"/>
          <w:sz w:val="23"/>
          <w:szCs w:val="23"/>
          <w:shd w:val="clear" w:color="auto" w:fill="FFFFFF"/>
        </w:rPr>
        <w:t xml:space="preserve"> </w:t>
      </w:r>
      <w:r w:rsidR="003B62A0" w:rsidRPr="001E2D77">
        <w:rPr>
          <w:rFonts w:ascii="等线" w:eastAsia="等线" w:hAnsi="等线"/>
          <w:color w:val="000000"/>
          <w:sz w:val="23"/>
          <w:szCs w:val="23"/>
          <w:shd w:val="clear" w:color="auto" w:fill="FFFFFF"/>
        </w:rPr>
        <w:t>网页自</w:t>
      </w:r>
      <w:proofErr w:type="gramStart"/>
      <w:r w:rsidR="003B62A0" w:rsidRPr="001E2D77">
        <w:rPr>
          <w:rFonts w:ascii="等线" w:eastAsia="等线" w:hAnsi="等线"/>
          <w:color w:val="000000"/>
          <w:sz w:val="23"/>
          <w:szCs w:val="23"/>
          <w:shd w:val="clear" w:color="auto" w:fill="FFFFFF"/>
        </w:rPr>
        <w:t>带快速</w:t>
      </w:r>
      <w:proofErr w:type="gramEnd"/>
      <w:r w:rsidR="003B62A0" w:rsidRPr="001E2D77">
        <w:rPr>
          <w:rFonts w:ascii="等线" w:eastAsia="等线" w:hAnsi="等线"/>
          <w:color w:val="000000"/>
          <w:sz w:val="23"/>
          <w:szCs w:val="23"/>
          <w:shd w:val="clear" w:color="auto" w:fill="FFFFFF"/>
        </w:rPr>
        <w:t>入门视频和文档，点击右上角的Links即可</w:t>
      </w:r>
      <w:r w:rsidRPr="001E2D77">
        <w:rPr>
          <w:rFonts w:ascii="等线" w:eastAsia="等线" w:hAnsi="等线"/>
          <w:color w:val="000000"/>
          <w:sz w:val="23"/>
          <w:szCs w:val="23"/>
          <w:shd w:val="clear" w:color="auto" w:fill="FFFFFF"/>
        </w:rPr>
        <w:t>。</w:t>
      </w:r>
    </w:p>
    <w:p w14:paraId="44CA7ABD" w14:textId="213DF6CD" w:rsidR="00925229" w:rsidRPr="001E2D77" w:rsidRDefault="00257DBA" w:rsidP="003738F4">
      <w:pPr>
        <w:rPr>
          <w:rFonts w:ascii="等线" w:eastAsia="等线" w:hAnsi="等线"/>
        </w:rPr>
      </w:pPr>
      <w:r w:rsidRPr="001E2D77">
        <w:rPr>
          <w:rFonts w:ascii="等线" w:eastAsia="等线" w:hAnsi="等线"/>
          <w:noProof/>
        </w:rPr>
        <w:drawing>
          <wp:inline distT="0" distB="0" distL="0" distR="0" wp14:anchorId="0A65A268" wp14:editId="0669BB2A">
            <wp:extent cx="2515870" cy="4001135"/>
            <wp:effectExtent l="0" t="0" r="0" b="0"/>
            <wp:docPr id="16" name="图片 16" descr="C:\Users\admin\Desktop\微信截图_20250626165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微信截图_2025062616594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40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38458" w14:textId="33DAD922" w:rsidR="00925229" w:rsidRPr="001E2D77" w:rsidRDefault="00BD3234" w:rsidP="003738F4">
      <w:pPr>
        <w:rPr>
          <w:rFonts w:ascii="等线" w:eastAsia="等线" w:hAnsi="等线"/>
        </w:rPr>
      </w:pPr>
      <w:r w:rsidRPr="001E2D77">
        <w:rPr>
          <w:rFonts w:ascii="等线" w:eastAsia="等线" w:hAnsi="等线" w:cs="Calibri"/>
          <w:color w:val="000000"/>
          <w:sz w:val="23"/>
          <w:szCs w:val="23"/>
          <w:shd w:val="clear" w:color="auto" w:fill="FFFFFF"/>
        </w:rPr>
        <w:t>•</w:t>
      </w:r>
      <w:r w:rsidRPr="001E2D77">
        <w:rPr>
          <w:rFonts w:ascii="等线" w:eastAsia="等线" w:hAnsi="等线" w:hint="eastAsia"/>
          <w:color w:val="000000"/>
          <w:sz w:val="23"/>
          <w:szCs w:val="23"/>
          <w:shd w:val="clear" w:color="auto" w:fill="FFFFFF"/>
        </w:rPr>
        <w:t xml:space="preserve"> </w:t>
      </w:r>
      <w:r w:rsidR="0057556A" w:rsidRPr="001E2D77">
        <w:rPr>
          <w:rFonts w:ascii="等线" w:eastAsia="等线" w:hAnsi="等线"/>
          <w:color w:val="000000"/>
          <w:sz w:val="23"/>
          <w:szCs w:val="23"/>
          <w:shd w:val="clear" w:color="auto" w:fill="FFFFFF"/>
        </w:rPr>
        <w:t>点击New Notebook或选择相应的笔记本类型就可以开始计算画图和编写论文</w:t>
      </w:r>
      <w:r w:rsidRPr="001E2D77">
        <w:rPr>
          <w:rFonts w:ascii="等线" w:eastAsia="等线" w:hAnsi="等线"/>
          <w:color w:val="000000"/>
          <w:sz w:val="23"/>
          <w:szCs w:val="23"/>
          <w:shd w:val="clear" w:color="auto" w:fill="FFFFFF"/>
        </w:rPr>
        <w:t>。</w:t>
      </w:r>
    </w:p>
    <w:p w14:paraId="1B88FC16" w14:textId="67B0FABC" w:rsidR="00925229" w:rsidRPr="001E2D77" w:rsidRDefault="00643B82" w:rsidP="003738F4">
      <w:pPr>
        <w:rPr>
          <w:rFonts w:ascii="等线" w:eastAsia="等线" w:hAnsi="等线"/>
        </w:rPr>
      </w:pPr>
      <w:r w:rsidRPr="001E2D77">
        <w:rPr>
          <w:rFonts w:ascii="等线" w:eastAsia="等线" w:hAnsi="等线"/>
          <w:noProof/>
        </w:rPr>
        <w:drawing>
          <wp:inline distT="0" distB="0" distL="0" distR="0" wp14:anchorId="0B8FFC55" wp14:editId="44945DBF">
            <wp:extent cx="5274310" cy="45789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BA2D8" w14:textId="218A2C41" w:rsidR="00925229" w:rsidRPr="001E2D77" w:rsidRDefault="002478E3" w:rsidP="003738F4">
      <w:pPr>
        <w:rPr>
          <w:rFonts w:ascii="等线" w:eastAsia="等线" w:hAnsi="等线"/>
          <w:b/>
          <w:sz w:val="32"/>
          <w:szCs w:val="32"/>
        </w:rPr>
      </w:pPr>
      <w:r w:rsidRPr="001E2D77">
        <w:rPr>
          <w:rFonts w:ascii="等线" w:eastAsia="等线" w:hAnsi="等线"/>
        </w:rPr>
        <w:br/>
      </w:r>
      <w:r w:rsidRPr="001E2D77">
        <w:rPr>
          <w:rFonts w:ascii="等线" w:eastAsia="等线" w:hAnsi="等线"/>
          <w:b/>
          <w:color w:val="FF0000"/>
          <w:sz w:val="32"/>
          <w:szCs w:val="32"/>
          <w:shd w:val="clear" w:color="auto" w:fill="FFFFFF"/>
        </w:rPr>
        <w:t>如何使用Wolfram｜Alpha Pro</w:t>
      </w:r>
    </w:p>
    <w:p w14:paraId="5A2777A7" w14:textId="50346E41" w:rsidR="00725B1B" w:rsidRPr="001E2D77" w:rsidRDefault="004444BA" w:rsidP="003738F4">
      <w:pPr>
        <w:rPr>
          <w:rFonts w:ascii="等线" w:eastAsia="等线" w:hAnsi="等线"/>
        </w:rPr>
      </w:pPr>
      <w:r w:rsidRPr="001E2D77">
        <w:rPr>
          <w:rStyle w:val="cc9"/>
          <w:rFonts w:ascii="MS Gothic" w:eastAsia="等线" w:hAnsi="MS Gothic" w:cs="MS Gothic"/>
          <w:color w:val="000000"/>
          <w:sz w:val="23"/>
          <w:szCs w:val="23"/>
          <w:shd w:val="clear" w:color="auto" w:fill="FFFFFF"/>
        </w:rPr>
        <w:t>​</w:t>
      </w:r>
      <w:r w:rsidR="00B21C8B" w:rsidRPr="001E2D77">
        <w:rPr>
          <w:rStyle w:val="cc9"/>
          <w:rFonts w:ascii="等线" w:eastAsia="等线" w:hAnsi="等线" w:hint="eastAsia"/>
          <w:color w:val="000000"/>
          <w:sz w:val="23"/>
          <w:szCs w:val="23"/>
          <w:shd w:val="clear" w:color="auto" w:fill="FFFFFF"/>
        </w:rPr>
        <w:t>访问</w:t>
      </w:r>
      <w:hyperlink r:id="rId18" w:tgtFrame="_blank" w:history="1">
        <w:r w:rsidRPr="001E2D77">
          <w:rPr>
            <w:rStyle w:val="cc9"/>
            <w:rFonts w:ascii="等线" w:eastAsia="等线" w:hAnsi="等线"/>
            <w:color w:val="000000"/>
            <w:sz w:val="23"/>
            <w:szCs w:val="23"/>
            <w:shd w:val="clear" w:color="auto" w:fill="FFFFFF"/>
          </w:rPr>
          <w:t>https://www.wolframalpha.com/pro</w:t>
        </w:r>
      </w:hyperlink>
      <w:r w:rsidR="00B21C8B" w:rsidRPr="001E2D77">
        <w:rPr>
          <w:rFonts w:ascii="等线" w:eastAsia="等线" w:hAnsi="等线"/>
        </w:rPr>
        <w:t>，</w:t>
      </w:r>
      <w:r w:rsidR="00B21C8B" w:rsidRPr="001E2D77">
        <w:rPr>
          <w:rStyle w:val="cc9"/>
          <w:rFonts w:ascii="等线" w:eastAsia="等线" w:hAnsi="等线"/>
          <w:color w:val="000000"/>
          <w:sz w:val="23"/>
          <w:szCs w:val="23"/>
          <w:shd w:val="clear" w:color="auto" w:fill="FFFFFF"/>
        </w:rPr>
        <w:t>使用注册的学校邮箱登录，</w:t>
      </w:r>
      <w:r w:rsidRPr="001E2D77">
        <w:rPr>
          <w:rStyle w:val="cc9"/>
          <w:rFonts w:ascii="等线" w:eastAsia="等线" w:hAnsi="等线"/>
          <w:color w:val="000000"/>
          <w:sz w:val="23"/>
          <w:szCs w:val="23"/>
          <w:shd w:val="clear" w:color="auto" w:fill="FFFFFF"/>
        </w:rPr>
        <w:t>就可以在手机、平板电脑或电脑上畅通无阻地使用各项功能</w:t>
      </w:r>
      <w:r w:rsidR="00F44EC6">
        <w:rPr>
          <w:rStyle w:val="cc9"/>
          <w:rFonts w:ascii="等线" w:eastAsia="等线" w:hAnsi="等线"/>
          <w:color w:val="000000"/>
          <w:sz w:val="23"/>
          <w:szCs w:val="23"/>
          <w:shd w:val="clear" w:color="auto" w:fill="FFFFFF"/>
        </w:rPr>
        <w:t>，</w:t>
      </w:r>
      <w:r w:rsidRPr="001E2D77">
        <w:rPr>
          <w:rStyle w:val="cc9"/>
          <w:rFonts w:ascii="等线" w:eastAsia="等线" w:hAnsi="等线"/>
          <w:color w:val="000000"/>
          <w:sz w:val="23"/>
          <w:szCs w:val="23"/>
          <w:shd w:val="clear" w:color="auto" w:fill="FFFFFF"/>
        </w:rPr>
        <w:t>查找分步解答步骤、拍题解答案、上载数据或图像进行处理等。</w:t>
      </w:r>
    </w:p>
    <w:p w14:paraId="04C8B83D" w14:textId="2A23FA40" w:rsidR="009B797D" w:rsidRPr="001E2D77" w:rsidRDefault="009B797D" w:rsidP="009B797D">
      <w:pPr>
        <w:rPr>
          <w:rFonts w:ascii="等线" w:eastAsia="等线" w:hAnsi="等线"/>
        </w:rPr>
      </w:pPr>
      <w:r w:rsidRPr="001E2D77">
        <w:rPr>
          <w:rFonts w:ascii="等线" w:eastAsia="等线" w:hAnsi="等线" w:hint="eastAsia"/>
        </w:rPr>
        <w:t>样例</w:t>
      </w:r>
    </w:p>
    <w:p w14:paraId="2350ABD1" w14:textId="77777777" w:rsidR="009B797D" w:rsidRPr="001E2D77" w:rsidRDefault="009B797D" w:rsidP="009B797D">
      <w:pPr>
        <w:rPr>
          <w:rFonts w:ascii="等线" w:eastAsia="等线" w:hAnsi="等线"/>
        </w:rPr>
      </w:pPr>
      <w:r w:rsidRPr="001E2D77">
        <w:rPr>
          <w:rFonts w:ascii="等线" w:eastAsia="等线" w:hAnsi="等线"/>
        </w:rPr>
        <w:t>https://www.wolframalpha.com/examples</w:t>
      </w:r>
    </w:p>
    <w:p w14:paraId="68DC387B" w14:textId="77777777" w:rsidR="009B797D" w:rsidRPr="001E2D77" w:rsidRDefault="009B797D" w:rsidP="009B797D">
      <w:pPr>
        <w:rPr>
          <w:rFonts w:ascii="等线" w:eastAsia="等线" w:hAnsi="等线"/>
        </w:rPr>
      </w:pPr>
      <w:r w:rsidRPr="001E2D77">
        <w:rPr>
          <w:rFonts w:ascii="等线" w:eastAsia="等线" w:hAnsi="等线" w:hint="eastAsia"/>
        </w:rPr>
        <w:t>导</w:t>
      </w:r>
      <w:proofErr w:type="gramStart"/>
      <w:r w:rsidRPr="001E2D77">
        <w:rPr>
          <w:rFonts w:ascii="等线" w:eastAsia="等线" w:hAnsi="等线" w:hint="eastAsia"/>
        </w:rPr>
        <w:t>览</w:t>
      </w:r>
      <w:proofErr w:type="gramEnd"/>
    </w:p>
    <w:p w14:paraId="636FB26E" w14:textId="77777777" w:rsidR="009B797D" w:rsidRPr="001E2D77" w:rsidRDefault="009B797D" w:rsidP="009B797D">
      <w:pPr>
        <w:rPr>
          <w:rFonts w:ascii="等线" w:eastAsia="等线" w:hAnsi="等线"/>
        </w:rPr>
      </w:pPr>
      <w:r w:rsidRPr="001E2D77">
        <w:rPr>
          <w:rFonts w:ascii="等线" w:eastAsia="等线" w:hAnsi="等线"/>
        </w:rPr>
        <w:t>https://www.wolframalpha.com/tour</w:t>
      </w:r>
    </w:p>
    <w:p w14:paraId="4F1D0771" w14:textId="77777777" w:rsidR="009B797D" w:rsidRPr="001E2D77" w:rsidRDefault="009B797D" w:rsidP="009B797D">
      <w:pPr>
        <w:rPr>
          <w:rFonts w:ascii="等线" w:eastAsia="等线" w:hAnsi="等线"/>
        </w:rPr>
      </w:pPr>
      <w:r w:rsidRPr="001E2D77">
        <w:rPr>
          <w:rFonts w:ascii="等线" w:eastAsia="等线" w:hAnsi="等线" w:hint="eastAsia"/>
        </w:rPr>
        <w:t>习题生成器</w:t>
      </w:r>
    </w:p>
    <w:p w14:paraId="27B35FF4" w14:textId="77777777" w:rsidR="009B797D" w:rsidRPr="001E2D77" w:rsidRDefault="009B797D" w:rsidP="009B797D">
      <w:pPr>
        <w:rPr>
          <w:rFonts w:ascii="等线" w:eastAsia="等线" w:hAnsi="等线"/>
        </w:rPr>
      </w:pPr>
      <w:r w:rsidRPr="001E2D77">
        <w:rPr>
          <w:rFonts w:ascii="等线" w:eastAsia="等线" w:hAnsi="等线"/>
        </w:rPr>
        <w:t>https://www.wolframalpha.com/problem-generator/</w:t>
      </w:r>
    </w:p>
    <w:p w14:paraId="2774EEAE" w14:textId="77777777" w:rsidR="009B797D" w:rsidRPr="001E2D77" w:rsidRDefault="009B797D" w:rsidP="009B797D">
      <w:pPr>
        <w:rPr>
          <w:rFonts w:ascii="等线" w:eastAsia="等线" w:hAnsi="等线"/>
        </w:rPr>
      </w:pPr>
      <w:r w:rsidRPr="001E2D77">
        <w:rPr>
          <w:rFonts w:ascii="等线" w:eastAsia="等线" w:hAnsi="等线" w:hint="eastAsia"/>
        </w:rPr>
        <w:t>分步解答</w:t>
      </w:r>
    </w:p>
    <w:p w14:paraId="37261570" w14:textId="4BF55749" w:rsidR="00725B1B" w:rsidRPr="001E2D77" w:rsidRDefault="009B797D" w:rsidP="009B797D">
      <w:pPr>
        <w:rPr>
          <w:rFonts w:ascii="等线" w:eastAsia="等线" w:hAnsi="等线"/>
        </w:rPr>
      </w:pPr>
      <w:r w:rsidRPr="001E2D77">
        <w:rPr>
          <w:rFonts w:ascii="等线" w:eastAsia="等线" w:hAnsi="等线"/>
        </w:rPr>
        <w:t>https://www.wolframalpha.com/examples/pro-features/step-by-step-solutions</w:t>
      </w:r>
    </w:p>
    <w:p w14:paraId="4B114660" w14:textId="53CED781" w:rsidR="00725B1B" w:rsidRPr="001E2D77" w:rsidRDefault="00226376" w:rsidP="003738F4">
      <w:pPr>
        <w:rPr>
          <w:rFonts w:ascii="等线" w:eastAsia="等线" w:hAnsi="等线"/>
        </w:rPr>
      </w:pPr>
      <w:r w:rsidRPr="001E2D77">
        <w:rPr>
          <w:rFonts w:ascii="等线" w:eastAsia="等线" w:hAnsi="等线"/>
          <w:noProof/>
        </w:rPr>
        <w:drawing>
          <wp:inline distT="0" distB="0" distL="0" distR="0" wp14:anchorId="5903E45A" wp14:editId="404048DF">
            <wp:extent cx="5274310" cy="4740953"/>
            <wp:effectExtent l="0" t="0" r="2540" b="2540"/>
            <wp:docPr id="12" name="图片 12" descr="C:\Users\admin\Desktop\下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下载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4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42305" w14:textId="6A76A8A7" w:rsidR="009B797D" w:rsidRPr="003E6188" w:rsidRDefault="000E16BC" w:rsidP="003738F4">
      <w:pPr>
        <w:rPr>
          <w:rFonts w:ascii="等线" w:eastAsia="等线" w:hAnsi="等线" w:hint="eastAsia"/>
          <w:b/>
          <w:color w:val="FF0000"/>
          <w:sz w:val="32"/>
        </w:rPr>
      </w:pPr>
      <w:proofErr w:type="spellStart"/>
      <w:r>
        <w:rPr>
          <w:rFonts w:ascii="等线" w:eastAsia="等线" w:hAnsi="等线"/>
          <w:b/>
          <w:color w:val="FF0000"/>
          <w:sz w:val="32"/>
        </w:rPr>
        <w:t>Mathematica</w:t>
      </w:r>
      <w:proofErr w:type="spellEnd"/>
      <w:r>
        <w:rPr>
          <w:rFonts w:ascii="等线" w:eastAsia="等线" w:hAnsi="等线"/>
          <w:b/>
          <w:color w:val="FF0000"/>
          <w:sz w:val="32"/>
        </w:rPr>
        <w:t>网络版</w:t>
      </w:r>
    </w:p>
    <w:p w14:paraId="73A084E5" w14:textId="6CCE1AB0" w:rsidR="007E583E" w:rsidRDefault="00B500D1" w:rsidP="003738F4">
      <w:pPr>
        <w:rPr>
          <w:rFonts w:ascii="等线" w:eastAsia="等线" w:hAnsi="等线"/>
        </w:rPr>
      </w:pPr>
      <w:r>
        <w:rPr>
          <w:rFonts w:ascii="等线" w:eastAsia="等线" w:hAnsi="等线"/>
        </w:rPr>
        <w:t>如果有教师团队想使用</w:t>
      </w:r>
      <w:proofErr w:type="spellStart"/>
      <w:r>
        <w:rPr>
          <w:rFonts w:ascii="等线" w:eastAsia="等线" w:hAnsi="等线"/>
        </w:rPr>
        <w:t>Mathematica</w:t>
      </w:r>
      <w:proofErr w:type="spellEnd"/>
      <w:r w:rsidR="007E583E">
        <w:rPr>
          <w:rFonts w:ascii="等线" w:eastAsia="等线" w:hAnsi="等线"/>
        </w:rPr>
        <w:t>网络版，进行</w:t>
      </w:r>
      <w:proofErr w:type="gramStart"/>
      <w:r w:rsidR="007E583E">
        <w:rPr>
          <w:rFonts w:ascii="等线" w:eastAsia="等线" w:hAnsi="等线" w:hint="eastAsia"/>
        </w:rPr>
        <w:t>超算或</w:t>
      </w:r>
      <w:proofErr w:type="gramEnd"/>
      <w:r w:rsidR="007E583E" w:rsidRPr="007E583E">
        <w:rPr>
          <w:rFonts w:ascii="等线" w:eastAsia="等线" w:hAnsi="等线" w:hint="eastAsia"/>
        </w:rPr>
        <w:t>大型计算</w:t>
      </w:r>
      <w:r w:rsidR="007E583E">
        <w:rPr>
          <w:rFonts w:ascii="等线" w:eastAsia="等线" w:hAnsi="等线" w:hint="eastAsia"/>
        </w:rPr>
        <w:t>，可以联系管理员申请。网络版</w:t>
      </w:r>
      <w:r w:rsidR="00612CA1" w:rsidRPr="00612CA1">
        <w:rPr>
          <w:rFonts w:ascii="等线" w:eastAsia="等线" w:hAnsi="等线" w:hint="eastAsia"/>
        </w:rPr>
        <w:t>安装后</w:t>
      </w:r>
      <w:r w:rsidR="00E16F43">
        <w:rPr>
          <w:rFonts w:ascii="等线" w:eastAsia="等线" w:hAnsi="等线" w:hint="eastAsia"/>
        </w:rPr>
        <w:t>须</w:t>
      </w:r>
      <w:r w:rsidR="00612CA1" w:rsidRPr="00612CA1">
        <w:rPr>
          <w:rFonts w:ascii="等线" w:eastAsia="等线" w:hAnsi="等线" w:hint="eastAsia"/>
        </w:rPr>
        <w:t>连接至许可证服务器激活，网络版只提供使用校园网IP地址的计算机使用</w:t>
      </w:r>
      <w:r w:rsidR="00E16F43">
        <w:rPr>
          <w:rFonts w:ascii="等线" w:eastAsia="等线" w:hAnsi="等线" w:hint="eastAsia"/>
        </w:rPr>
        <w:t>。</w:t>
      </w:r>
    </w:p>
    <w:p w14:paraId="670013F4" w14:textId="77777777" w:rsidR="00612CA1" w:rsidRPr="00612CA1" w:rsidRDefault="00612CA1" w:rsidP="003738F4">
      <w:pPr>
        <w:rPr>
          <w:rFonts w:ascii="等线" w:eastAsia="等线" w:hAnsi="等线"/>
        </w:rPr>
      </w:pPr>
    </w:p>
    <w:p w14:paraId="4D4B6C57" w14:textId="373D405C" w:rsidR="009B797D" w:rsidRPr="0027646C" w:rsidRDefault="0027646C" w:rsidP="003738F4">
      <w:pPr>
        <w:rPr>
          <w:rFonts w:ascii="等线" w:eastAsia="等线" w:hAnsi="等线"/>
          <w:b/>
          <w:color w:val="FF0000"/>
          <w:sz w:val="32"/>
        </w:rPr>
      </w:pPr>
      <w:r w:rsidRPr="0027646C">
        <w:rPr>
          <w:rFonts w:ascii="等线" w:eastAsia="等线" w:hAnsi="等线"/>
          <w:b/>
          <w:color w:val="FF0000"/>
          <w:sz w:val="32"/>
        </w:rPr>
        <w:t>技术支持</w:t>
      </w:r>
    </w:p>
    <w:p w14:paraId="6188236A" w14:textId="61E3DFC9" w:rsidR="009B797D" w:rsidRPr="001E2D77" w:rsidRDefault="000C3DEA" w:rsidP="003738F4">
      <w:pPr>
        <w:rPr>
          <w:rFonts w:ascii="等线" w:eastAsia="等线" w:hAnsi="等线" w:hint="eastAsia"/>
        </w:rPr>
      </w:pPr>
      <w:r>
        <w:rPr>
          <w:rFonts w:ascii="等线" w:eastAsia="等线" w:hAnsi="等线"/>
        </w:rPr>
        <w:t>如果遇到安装问题，请联系账户管理员，或者Wolfram官方技术寻求帮助。</w:t>
      </w:r>
    </w:p>
    <w:p w14:paraId="70C59ECC" w14:textId="7ADB9B82" w:rsidR="00725B1B" w:rsidRPr="001E2D77" w:rsidRDefault="000C3DEA" w:rsidP="003738F4">
      <w:pPr>
        <w:rPr>
          <w:rFonts w:ascii="等线" w:eastAsia="等线" w:hAnsi="等线"/>
        </w:rPr>
      </w:pPr>
      <w:r w:rsidRPr="000C3DEA">
        <w:rPr>
          <w:rFonts w:ascii="等线" w:eastAsia="等线" w:hAnsi="等线"/>
          <w:highlight w:val="yellow"/>
        </w:rPr>
        <w:t>放长安大学管理员的联系方式</w:t>
      </w:r>
    </w:p>
    <w:p w14:paraId="6869F4B7" w14:textId="77777777" w:rsidR="00725B1B" w:rsidRDefault="00725B1B" w:rsidP="003738F4">
      <w:pPr>
        <w:rPr>
          <w:rFonts w:ascii="等线" w:eastAsia="等线" w:hAnsi="等线"/>
        </w:rPr>
      </w:pPr>
    </w:p>
    <w:p w14:paraId="632BDF1D" w14:textId="51B6057E" w:rsidR="00CF7685" w:rsidRDefault="00CF7685" w:rsidP="003738F4">
      <w:pPr>
        <w:rPr>
          <w:rFonts w:ascii="等线" w:eastAsia="等线" w:hAnsi="等线"/>
        </w:rPr>
      </w:pPr>
      <w:proofErr w:type="gramStart"/>
      <w:r>
        <w:rPr>
          <w:rFonts w:ascii="等线" w:eastAsia="等线" w:hAnsi="等线"/>
        </w:rPr>
        <w:t>官网右</w:t>
      </w:r>
      <w:proofErr w:type="gramEnd"/>
      <w:r>
        <w:rPr>
          <w:rFonts w:ascii="等线" w:eastAsia="等线" w:hAnsi="等线"/>
        </w:rPr>
        <w:t>下角</w:t>
      </w:r>
      <w:r>
        <w:rPr>
          <w:rFonts w:ascii="等线" w:eastAsia="等线" w:hAnsi="等线" w:hint="eastAsia"/>
        </w:rPr>
        <w:t xml:space="preserve"> Leave</w:t>
      </w:r>
      <w:r>
        <w:rPr>
          <w:rFonts w:ascii="等线" w:eastAsia="等线" w:hAnsi="等线"/>
        </w:rPr>
        <w:t xml:space="preserve"> a message或者通过下方网址在线提交问题</w:t>
      </w:r>
      <w:bookmarkStart w:id="8" w:name="_GoBack"/>
      <w:bookmarkEnd w:id="8"/>
    </w:p>
    <w:p w14:paraId="76497097" w14:textId="251B57FE" w:rsidR="00CF7685" w:rsidRDefault="00CF7685" w:rsidP="003738F4">
      <w:pPr>
        <w:rPr>
          <w:rFonts w:ascii="等线" w:eastAsia="等线" w:hAnsi="等线" w:hint="eastAsia"/>
        </w:rPr>
      </w:pPr>
      <w:r w:rsidRPr="00CF7685">
        <w:rPr>
          <w:rFonts w:ascii="等线" w:eastAsia="等线" w:hAnsi="等线"/>
        </w:rPr>
        <w:t>https://www.wolfram.com/support/contact/?source=footer</w:t>
      </w:r>
    </w:p>
    <w:p w14:paraId="55E9CB7A" w14:textId="77777777" w:rsidR="000C3DEA" w:rsidRDefault="000C3DEA" w:rsidP="003738F4">
      <w:pPr>
        <w:rPr>
          <w:rFonts w:ascii="等线" w:eastAsia="等线" w:hAnsi="等线"/>
        </w:rPr>
      </w:pPr>
    </w:p>
    <w:p w14:paraId="052FEDE7" w14:textId="77777777" w:rsidR="000C3DEA" w:rsidRDefault="000C3DEA" w:rsidP="003738F4">
      <w:pPr>
        <w:rPr>
          <w:rFonts w:ascii="等线" w:eastAsia="等线" w:hAnsi="等线"/>
        </w:rPr>
      </w:pPr>
    </w:p>
    <w:p w14:paraId="1AC65D95" w14:textId="77777777" w:rsidR="000C3DEA" w:rsidRPr="001E2D77" w:rsidRDefault="000C3DEA" w:rsidP="003738F4">
      <w:pPr>
        <w:rPr>
          <w:rFonts w:ascii="等线" w:eastAsia="等线" w:hAnsi="等线" w:hint="eastAsia"/>
        </w:rPr>
      </w:pPr>
    </w:p>
    <w:p w14:paraId="3E9A315A" w14:textId="77777777" w:rsidR="006E3A34" w:rsidRPr="001E2D77" w:rsidRDefault="006E3A34" w:rsidP="003738F4">
      <w:pPr>
        <w:rPr>
          <w:rFonts w:ascii="等线" w:eastAsia="等线" w:hAnsi="等线"/>
        </w:rPr>
      </w:pPr>
    </w:p>
    <w:sectPr w:rsidR="006E3A34" w:rsidRPr="001E2D77" w:rsidSect="006042BC">
      <w:headerReference w:type="default" r:id="rId20"/>
      <w:footerReference w:type="default" r:id="rId21"/>
      <w:pgSz w:w="11906" w:h="16838"/>
      <w:pgMar w:top="1440" w:right="1800" w:bottom="1440" w:left="1800" w:header="42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AD79F0" w14:textId="77777777" w:rsidR="00C23CDB" w:rsidRDefault="00C23CDB" w:rsidP="006042BC">
      <w:r>
        <w:separator/>
      </w:r>
    </w:p>
  </w:endnote>
  <w:endnote w:type="continuationSeparator" w:id="0">
    <w:p w14:paraId="360312A0" w14:textId="77777777" w:rsidR="00C23CDB" w:rsidRDefault="00C23CDB" w:rsidP="00604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E6028C" w14:textId="4412D7C7" w:rsidR="00206994" w:rsidRPr="007C631C" w:rsidRDefault="006A159A" w:rsidP="007C631C">
    <w:pPr>
      <w:pStyle w:val="a4"/>
    </w:pPr>
    <w:r>
      <w:rPr>
        <w:noProof/>
      </w:rPr>
      <w:drawing>
        <wp:inline distT="0" distB="0" distL="0" distR="0" wp14:anchorId="21ECCC4E" wp14:editId="055B9BEC">
          <wp:extent cx="5274310" cy="881380"/>
          <wp:effectExtent l="0" t="0" r="254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881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13E8FA" w14:textId="77777777" w:rsidR="00C23CDB" w:rsidRDefault="00C23CDB" w:rsidP="006042BC">
      <w:r>
        <w:separator/>
      </w:r>
    </w:p>
  </w:footnote>
  <w:footnote w:type="continuationSeparator" w:id="0">
    <w:p w14:paraId="447A54FA" w14:textId="77777777" w:rsidR="00C23CDB" w:rsidRDefault="00C23CDB" w:rsidP="006042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7B129C" w14:textId="57FFE48F" w:rsidR="00140607" w:rsidRDefault="00140607" w:rsidP="006042BC">
    <w:pPr>
      <w:pStyle w:val="a3"/>
      <w:jc w:val="right"/>
    </w:pPr>
    <w:r w:rsidRPr="00140607">
      <w:rPr>
        <w:noProof/>
      </w:rPr>
      <w:drawing>
        <wp:anchor distT="0" distB="0" distL="114300" distR="114300" simplePos="0" relativeHeight="251660288" behindDoc="1" locked="0" layoutInCell="1" allowOverlap="1" wp14:anchorId="39EE7139" wp14:editId="416E2124">
          <wp:simplePos x="0" y="0"/>
          <wp:positionH relativeFrom="column">
            <wp:posOffset>3429000</wp:posOffset>
          </wp:positionH>
          <wp:positionV relativeFrom="paragraph">
            <wp:posOffset>191135</wp:posOffset>
          </wp:positionV>
          <wp:extent cx="1742440" cy="438150"/>
          <wp:effectExtent l="0" t="0" r="0" b="0"/>
          <wp:wrapSquare wrapText="bothSides"/>
          <wp:docPr id="8" name="图片 8" descr="C:\Users\admin\Desktop\企业微信截图_202204021557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esktop\企业微信截图_20220402155724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244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C37D76D" w14:textId="5B5E9ED3" w:rsidR="00140607" w:rsidRDefault="00140607" w:rsidP="006042BC">
    <w:pPr>
      <w:pStyle w:val="a3"/>
      <w:jc w:val="right"/>
    </w:pPr>
  </w:p>
  <w:p w14:paraId="487DCD8B" w14:textId="77777777" w:rsidR="00140607" w:rsidRDefault="00140607" w:rsidP="006042BC">
    <w:pPr>
      <w:pStyle w:val="a3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B342E"/>
    <w:multiLevelType w:val="multilevel"/>
    <w:tmpl w:val="0FF0B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562E18"/>
    <w:multiLevelType w:val="multilevel"/>
    <w:tmpl w:val="0A304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500731"/>
    <w:multiLevelType w:val="multilevel"/>
    <w:tmpl w:val="34B8E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0E6432"/>
    <w:multiLevelType w:val="multilevel"/>
    <w:tmpl w:val="2F6A6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3D6BCC"/>
    <w:multiLevelType w:val="multilevel"/>
    <w:tmpl w:val="958E0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586B8E"/>
    <w:multiLevelType w:val="multilevel"/>
    <w:tmpl w:val="EC3AF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B6A7D7C"/>
    <w:multiLevelType w:val="multilevel"/>
    <w:tmpl w:val="B36A5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C0F1A3A"/>
    <w:multiLevelType w:val="multilevel"/>
    <w:tmpl w:val="A7EEF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 w:numId="7">
    <w:abstractNumId w:val="3"/>
  </w:num>
  <w:num w:numId="8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066"/>
    <w:rsid w:val="000018F5"/>
    <w:rsid w:val="0000277A"/>
    <w:rsid w:val="00003993"/>
    <w:rsid w:val="00003E8C"/>
    <w:rsid w:val="000066B1"/>
    <w:rsid w:val="00006F00"/>
    <w:rsid w:val="000110AB"/>
    <w:rsid w:val="00011E88"/>
    <w:rsid w:val="0001205B"/>
    <w:rsid w:val="00014291"/>
    <w:rsid w:val="0001551C"/>
    <w:rsid w:val="00015E57"/>
    <w:rsid w:val="00016492"/>
    <w:rsid w:val="000175DF"/>
    <w:rsid w:val="000177AB"/>
    <w:rsid w:val="000200AB"/>
    <w:rsid w:val="000200DE"/>
    <w:rsid w:val="0002087E"/>
    <w:rsid w:val="0002101F"/>
    <w:rsid w:val="00021245"/>
    <w:rsid w:val="000215B3"/>
    <w:rsid w:val="00021EB7"/>
    <w:rsid w:val="000220C6"/>
    <w:rsid w:val="000231EC"/>
    <w:rsid w:val="00024D26"/>
    <w:rsid w:val="00025A7E"/>
    <w:rsid w:val="00025B35"/>
    <w:rsid w:val="00025B8A"/>
    <w:rsid w:val="0002643C"/>
    <w:rsid w:val="00030929"/>
    <w:rsid w:val="00030A97"/>
    <w:rsid w:val="00030BD3"/>
    <w:rsid w:val="00030CDA"/>
    <w:rsid w:val="00032269"/>
    <w:rsid w:val="00034AA5"/>
    <w:rsid w:val="00034B6B"/>
    <w:rsid w:val="000357E3"/>
    <w:rsid w:val="000372E8"/>
    <w:rsid w:val="00037569"/>
    <w:rsid w:val="00040B9C"/>
    <w:rsid w:val="00040E0E"/>
    <w:rsid w:val="000413DB"/>
    <w:rsid w:val="00041DD5"/>
    <w:rsid w:val="0004487B"/>
    <w:rsid w:val="000456CF"/>
    <w:rsid w:val="00045F0A"/>
    <w:rsid w:val="000460AA"/>
    <w:rsid w:val="00046AD4"/>
    <w:rsid w:val="00046F30"/>
    <w:rsid w:val="00050F8E"/>
    <w:rsid w:val="00051A63"/>
    <w:rsid w:val="000560B7"/>
    <w:rsid w:val="000567FA"/>
    <w:rsid w:val="000575F1"/>
    <w:rsid w:val="000616B9"/>
    <w:rsid w:val="00061733"/>
    <w:rsid w:val="00061E53"/>
    <w:rsid w:val="0006397B"/>
    <w:rsid w:val="00064EEC"/>
    <w:rsid w:val="00066629"/>
    <w:rsid w:val="00066978"/>
    <w:rsid w:val="000707C7"/>
    <w:rsid w:val="00070A76"/>
    <w:rsid w:val="00070EDA"/>
    <w:rsid w:val="00071B3C"/>
    <w:rsid w:val="00072B7E"/>
    <w:rsid w:val="00072BC6"/>
    <w:rsid w:val="000734FA"/>
    <w:rsid w:val="0007364A"/>
    <w:rsid w:val="000737DA"/>
    <w:rsid w:val="00074BD2"/>
    <w:rsid w:val="0007546C"/>
    <w:rsid w:val="00075BB9"/>
    <w:rsid w:val="000806B5"/>
    <w:rsid w:val="00080940"/>
    <w:rsid w:val="00090228"/>
    <w:rsid w:val="00093784"/>
    <w:rsid w:val="00094F69"/>
    <w:rsid w:val="00096761"/>
    <w:rsid w:val="00097A60"/>
    <w:rsid w:val="00097EEA"/>
    <w:rsid w:val="000A089B"/>
    <w:rsid w:val="000A0DB7"/>
    <w:rsid w:val="000A0DEF"/>
    <w:rsid w:val="000A1E65"/>
    <w:rsid w:val="000A280F"/>
    <w:rsid w:val="000A7C28"/>
    <w:rsid w:val="000B757B"/>
    <w:rsid w:val="000C0A3F"/>
    <w:rsid w:val="000C0B86"/>
    <w:rsid w:val="000C0FAD"/>
    <w:rsid w:val="000C2F54"/>
    <w:rsid w:val="000C2F8B"/>
    <w:rsid w:val="000C3171"/>
    <w:rsid w:val="000C3DEA"/>
    <w:rsid w:val="000C6B6E"/>
    <w:rsid w:val="000D1A87"/>
    <w:rsid w:val="000D4E1D"/>
    <w:rsid w:val="000D5901"/>
    <w:rsid w:val="000D65D0"/>
    <w:rsid w:val="000D6674"/>
    <w:rsid w:val="000D6ACB"/>
    <w:rsid w:val="000D6AEF"/>
    <w:rsid w:val="000E0076"/>
    <w:rsid w:val="000E09C1"/>
    <w:rsid w:val="000E16BC"/>
    <w:rsid w:val="000E310A"/>
    <w:rsid w:val="000E455D"/>
    <w:rsid w:val="000E5373"/>
    <w:rsid w:val="000F2EAE"/>
    <w:rsid w:val="000F451D"/>
    <w:rsid w:val="000F524F"/>
    <w:rsid w:val="000F6A70"/>
    <w:rsid w:val="000F73B0"/>
    <w:rsid w:val="000F7B52"/>
    <w:rsid w:val="000F7E4B"/>
    <w:rsid w:val="001015AC"/>
    <w:rsid w:val="0010416B"/>
    <w:rsid w:val="00104458"/>
    <w:rsid w:val="00106124"/>
    <w:rsid w:val="00106869"/>
    <w:rsid w:val="0011411C"/>
    <w:rsid w:val="00115552"/>
    <w:rsid w:val="001202E6"/>
    <w:rsid w:val="00121195"/>
    <w:rsid w:val="00123DA7"/>
    <w:rsid w:val="00123E0C"/>
    <w:rsid w:val="00124865"/>
    <w:rsid w:val="00124F53"/>
    <w:rsid w:val="00124FB0"/>
    <w:rsid w:val="001253A9"/>
    <w:rsid w:val="001258A9"/>
    <w:rsid w:val="00126222"/>
    <w:rsid w:val="001267D2"/>
    <w:rsid w:val="00127A76"/>
    <w:rsid w:val="001324D6"/>
    <w:rsid w:val="00133C04"/>
    <w:rsid w:val="00136CBA"/>
    <w:rsid w:val="0014015C"/>
    <w:rsid w:val="00140607"/>
    <w:rsid w:val="001406A6"/>
    <w:rsid w:val="00140BF2"/>
    <w:rsid w:val="00141601"/>
    <w:rsid w:val="00142D1E"/>
    <w:rsid w:val="00144FE4"/>
    <w:rsid w:val="00145CDC"/>
    <w:rsid w:val="00146A7D"/>
    <w:rsid w:val="00147F10"/>
    <w:rsid w:val="0015171F"/>
    <w:rsid w:val="00154F07"/>
    <w:rsid w:val="00155A60"/>
    <w:rsid w:val="001560F5"/>
    <w:rsid w:val="0015670B"/>
    <w:rsid w:val="001577B9"/>
    <w:rsid w:val="00160D97"/>
    <w:rsid w:val="001619E3"/>
    <w:rsid w:val="00161A2A"/>
    <w:rsid w:val="001637EE"/>
    <w:rsid w:val="0016507A"/>
    <w:rsid w:val="00165492"/>
    <w:rsid w:val="0016571D"/>
    <w:rsid w:val="00166622"/>
    <w:rsid w:val="00170F20"/>
    <w:rsid w:val="00171BA9"/>
    <w:rsid w:val="00172E67"/>
    <w:rsid w:val="00173F34"/>
    <w:rsid w:val="00175733"/>
    <w:rsid w:val="00180364"/>
    <w:rsid w:val="001831C9"/>
    <w:rsid w:val="00184B44"/>
    <w:rsid w:val="00185998"/>
    <w:rsid w:val="00186D16"/>
    <w:rsid w:val="00187D8C"/>
    <w:rsid w:val="0019197B"/>
    <w:rsid w:val="00193235"/>
    <w:rsid w:val="001936B9"/>
    <w:rsid w:val="001A0EFB"/>
    <w:rsid w:val="001A157D"/>
    <w:rsid w:val="001A1D0A"/>
    <w:rsid w:val="001A2330"/>
    <w:rsid w:val="001A27B9"/>
    <w:rsid w:val="001A47D8"/>
    <w:rsid w:val="001A73C0"/>
    <w:rsid w:val="001A74F1"/>
    <w:rsid w:val="001B205B"/>
    <w:rsid w:val="001B693F"/>
    <w:rsid w:val="001C011B"/>
    <w:rsid w:val="001C2EF9"/>
    <w:rsid w:val="001C324C"/>
    <w:rsid w:val="001C3FB0"/>
    <w:rsid w:val="001C4846"/>
    <w:rsid w:val="001C661F"/>
    <w:rsid w:val="001C68F6"/>
    <w:rsid w:val="001C7821"/>
    <w:rsid w:val="001D024C"/>
    <w:rsid w:val="001D075C"/>
    <w:rsid w:val="001D0E76"/>
    <w:rsid w:val="001D1C23"/>
    <w:rsid w:val="001D4DC7"/>
    <w:rsid w:val="001D54E5"/>
    <w:rsid w:val="001D5BCF"/>
    <w:rsid w:val="001D7EC2"/>
    <w:rsid w:val="001E0ECF"/>
    <w:rsid w:val="001E216F"/>
    <w:rsid w:val="001E22E2"/>
    <w:rsid w:val="001E2937"/>
    <w:rsid w:val="001E2D77"/>
    <w:rsid w:val="001E3E5C"/>
    <w:rsid w:val="001E6110"/>
    <w:rsid w:val="001F0BC4"/>
    <w:rsid w:val="001F1E52"/>
    <w:rsid w:val="001F42BA"/>
    <w:rsid w:val="001F4975"/>
    <w:rsid w:val="001F5BC5"/>
    <w:rsid w:val="001F5EE7"/>
    <w:rsid w:val="001F6DEA"/>
    <w:rsid w:val="001F7370"/>
    <w:rsid w:val="002002B4"/>
    <w:rsid w:val="00200D8E"/>
    <w:rsid w:val="00201C66"/>
    <w:rsid w:val="002022E7"/>
    <w:rsid w:val="002025D7"/>
    <w:rsid w:val="0020301D"/>
    <w:rsid w:val="00205E0D"/>
    <w:rsid w:val="00205F75"/>
    <w:rsid w:val="002063F8"/>
    <w:rsid w:val="00206994"/>
    <w:rsid w:val="00206AB2"/>
    <w:rsid w:val="00207CDC"/>
    <w:rsid w:val="00207EBA"/>
    <w:rsid w:val="0021029B"/>
    <w:rsid w:val="002102AD"/>
    <w:rsid w:val="00211521"/>
    <w:rsid w:val="00211CF5"/>
    <w:rsid w:val="00212513"/>
    <w:rsid w:val="00213631"/>
    <w:rsid w:val="002138EA"/>
    <w:rsid w:val="00214E72"/>
    <w:rsid w:val="00215723"/>
    <w:rsid w:val="00216814"/>
    <w:rsid w:val="00216EC0"/>
    <w:rsid w:val="0021713C"/>
    <w:rsid w:val="00217DE8"/>
    <w:rsid w:val="002224F1"/>
    <w:rsid w:val="0022253F"/>
    <w:rsid w:val="0022277D"/>
    <w:rsid w:val="0022427C"/>
    <w:rsid w:val="002245EA"/>
    <w:rsid w:val="00224BE2"/>
    <w:rsid w:val="0022501E"/>
    <w:rsid w:val="00225665"/>
    <w:rsid w:val="0022572E"/>
    <w:rsid w:val="00226376"/>
    <w:rsid w:val="00226AFF"/>
    <w:rsid w:val="0022790E"/>
    <w:rsid w:val="0023060F"/>
    <w:rsid w:val="002323F9"/>
    <w:rsid w:val="00232995"/>
    <w:rsid w:val="002347BE"/>
    <w:rsid w:val="00234EB7"/>
    <w:rsid w:val="002373E9"/>
    <w:rsid w:val="00237D66"/>
    <w:rsid w:val="0024091E"/>
    <w:rsid w:val="00240946"/>
    <w:rsid w:val="00242B00"/>
    <w:rsid w:val="00245981"/>
    <w:rsid w:val="00245B62"/>
    <w:rsid w:val="00245FFE"/>
    <w:rsid w:val="002463B9"/>
    <w:rsid w:val="00247378"/>
    <w:rsid w:val="0024770F"/>
    <w:rsid w:val="002478E3"/>
    <w:rsid w:val="00250000"/>
    <w:rsid w:val="00250E5B"/>
    <w:rsid w:val="00252704"/>
    <w:rsid w:val="00252A4A"/>
    <w:rsid w:val="00253A4C"/>
    <w:rsid w:val="002564B9"/>
    <w:rsid w:val="00257195"/>
    <w:rsid w:val="00257DBA"/>
    <w:rsid w:val="00257DCB"/>
    <w:rsid w:val="00260242"/>
    <w:rsid w:val="0026162D"/>
    <w:rsid w:val="00261CCD"/>
    <w:rsid w:val="002641C1"/>
    <w:rsid w:val="00264BD2"/>
    <w:rsid w:val="00265855"/>
    <w:rsid w:val="00267305"/>
    <w:rsid w:val="00267652"/>
    <w:rsid w:val="002711F6"/>
    <w:rsid w:val="00271B2F"/>
    <w:rsid w:val="00272A7C"/>
    <w:rsid w:val="0027351F"/>
    <w:rsid w:val="00273C35"/>
    <w:rsid w:val="0027466E"/>
    <w:rsid w:val="002747BE"/>
    <w:rsid w:val="00274913"/>
    <w:rsid w:val="0027646C"/>
    <w:rsid w:val="002777E0"/>
    <w:rsid w:val="002777F8"/>
    <w:rsid w:val="002814C0"/>
    <w:rsid w:val="002818B8"/>
    <w:rsid w:val="0028283D"/>
    <w:rsid w:val="00284B4C"/>
    <w:rsid w:val="00286D3A"/>
    <w:rsid w:val="002879BD"/>
    <w:rsid w:val="002909C8"/>
    <w:rsid w:val="00292356"/>
    <w:rsid w:val="00293BA8"/>
    <w:rsid w:val="00293DA9"/>
    <w:rsid w:val="002948D1"/>
    <w:rsid w:val="00294BA8"/>
    <w:rsid w:val="00294C7E"/>
    <w:rsid w:val="00296723"/>
    <w:rsid w:val="002974F0"/>
    <w:rsid w:val="002A0240"/>
    <w:rsid w:val="002A216A"/>
    <w:rsid w:val="002A22CC"/>
    <w:rsid w:val="002A2657"/>
    <w:rsid w:val="002A2C12"/>
    <w:rsid w:val="002A5E84"/>
    <w:rsid w:val="002A69E2"/>
    <w:rsid w:val="002B0062"/>
    <w:rsid w:val="002B0BEC"/>
    <w:rsid w:val="002B0F01"/>
    <w:rsid w:val="002B10B0"/>
    <w:rsid w:val="002B25CE"/>
    <w:rsid w:val="002B2739"/>
    <w:rsid w:val="002B31E5"/>
    <w:rsid w:val="002B3578"/>
    <w:rsid w:val="002B4A55"/>
    <w:rsid w:val="002B59FE"/>
    <w:rsid w:val="002B7B6E"/>
    <w:rsid w:val="002C1CAD"/>
    <w:rsid w:val="002C278E"/>
    <w:rsid w:val="002C4274"/>
    <w:rsid w:val="002C439F"/>
    <w:rsid w:val="002C5A16"/>
    <w:rsid w:val="002C5FF4"/>
    <w:rsid w:val="002D140B"/>
    <w:rsid w:val="002D1AA1"/>
    <w:rsid w:val="002D233C"/>
    <w:rsid w:val="002D3C88"/>
    <w:rsid w:val="002D4905"/>
    <w:rsid w:val="002D6108"/>
    <w:rsid w:val="002D6194"/>
    <w:rsid w:val="002D79F8"/>
    <w:rsid w:val="002E4DF4"/>
    <w:rsid w:val="002F1736"/>
    <w:rsid w:val="002F2330"/>
    <w:rsid w:val="002F28F7"/>
    <w:rsid w:val="002F2C8B"/>
    <w:rsid w:val="002F5B6A"/>
    <w:rsid w:val="002F76B8"/>
    <w:rsid w:val="002F7C49"/>
    <w:rsid w:val="002F7F41"/>
    <w:rsid w:val="003003C6"/>
    <w:rsid w:val="00300869"/>
    <w:rsid w:val="003038D6"/>
    <w:rsid w:val="00303C5E"/>
    <w:rsid w:val="00304A99"/>
    <w:rsid w:val="00305850"/>
    <w:rsid w:val="00305B98"/>
    <w:rsid w:val="0030799B"/>
    <w:rsid w:val="00307DBA"/>
    <w:rsid w:val="00310E71"/>
    <w:rsid w:val="00311D35"/>
    <w:rsid w:val="00312AF9"/>
    <w:rsid w:val="003138BC"/>
    <w:rsid w:val="00317C84"/>
    <w:rsid w:val="003225AE"/>
    <w:rsid w:val="003234F3"/>
    <w:rsid w:val="00323AC0"/>
    <w:rsid w:val="003247CB"/>
    <w:rsid w:val="00325038"/>
    <w:rsid w:val="003255AE"/>
    <w:rsid w:val="00325657"/>
    <w:rsid w:val="00325B62"/>
    <w:rsid w:val="00326A12"/>
    <w:rsid w:val="00326E61"/>
    <w:rsid w:val="0033050C"/>
    <w:rsid w:val="00331F2C"/>
    <w:rsid w:val="003338B3"/>
    <w:rsid w:val="00335F6D"/>
    <w:rsid w:val="0033646F"/>
    <w:rsid w:val="003365E6"/>
    <w:rsid w:val="003366D7"/>
    <w:rsid w:val="00336D09"/>
    <w:rsid w:val="00340074"/>
    <w:rsid w:val="00340DAF"/>
    <w:rsid w:val="00341DB6"/>
    <w:rsid w:val="0034760F"/>
    <w:rsid w:val="00347FAA"/>
    <w:rsid w:val="00351805"/>
    <w:rsid w:val="00352EF3"/>
    <w:rsid w:val="00353284"/>
    <w:rsid w:val="003536B5"/>
    <w:rsid w:val="003561D6"/>
    <w:rsid w:val="003602DA"/>
    <w:rsid w:val="00362338"/>
    <w:rsid w:val="00364D4E"/>
    <w:rsid w:val="00365455"/>
    <w:rsid w:val="00367F4B"/>
    <w:rsid w:val="0037157B"/>
    <w:rsid w:val="003738F4"/>
    <w:rsid w:val="0037443D"/>
    <w:rsid w:val="00376634"/>
    <w:rsid w:val="0037666B"/>
    <w:rsid w:val="00380310"/>
    <w:rsid w:val="00380E6A"/>
    <w:rsid w:val="003818E3"/>
    <w:rsid w:val="003819EC"/>
    <w:rsid w:val="00381A07"/>
    <w:rsid w:val="0038525B"/>
    <w:rsid w:val="00385F16"/>
    <w:rsid w:val="003869A2"/>
    <w:rsid w:val="003905F3"/>
    <w:rsid w:val="00390BD0"/>
    <w:rsid w:val="0039182B"/>
    <w:rsid w:val="00391C83"/>
    <w:rsid w:val="0039334F"/>
    <w:rsid w:val="00393E00"/>
    <w:rsid w:val="00394138"/>
    <w:rsid w:val="00396B47"/>
    <w:rsid w:val="0039739A"/>
    <w:rsid w:val="00397829"/>
    <w:rsid w:val="003A141F"/>
    <w:rsid w:val="003A282F"/>
    <w:rsid w:val="003A2C56"/>
    <w:rsid w:val="003A44F5"/>
    <w:rsid w:val="003A467B"/>
    <w:rsid w:val="003A5274"/>
    <w:rsid w:val="003A55AA"/>
    <w:rsid w:val="003A58AC"/>
    <w:rsid w:val="003A6066"/>
    <w:rsid w:val="003A6A64"/>
    <w:rsid w:val="003B0F43"/>
    <w:rsid w:val="003B187A"/>
    <w:rsid w:val="003B409E"/>
    <w:rsid w:val="003B5D5C"/>
    <w:rsid w:val="003B62A0"/>
    <w:rsid w:val="003B67EB"/>
    <w:rsid w:val="003C0603"/>
    <w:rsid w:val="003C06AA"/>
    <w:rsid w:val="003C09AB"/>
    <w:rsid w:val="003C0A7A"/>
    <w:rsid w:val="003C3304"/>
    <w:rsid w:val="003C3602"/>
    <w:rsid w:val="003C36DB"/>
    <w:rsid w:val="003C3C3B"/>
    <w:rsid w:val="003C526C"/>
    <w:rsid w:val="003C6755"/>
    <w:rsid w:val="003C7493"/>
    <w:rsid w:val="003D15F0"/>
    <w:rsid w:val="003D1629"/>
    <w:rsid w:val="003D2B32"/>
    <w:rsid w:val="003D2CD3"/>
    <w:rsid w:val="003D303E"/>
    <w:rsid w:val="003D4149"/>
    <w:rsid w:val="003D4739"/>
    <w:rsid w:val="003D4C84"/>
    <w:rsid w:val="003D52B4"/>
    <w:rsid w:val="003D6A9B"/>
    <w:rsid w:val="003E0DC9"/>
    <w:rsid w:val="003E1833"/>
    <w:rsid w:val="003E48A6"/>
    <w:rsid w:val="003E6188"/>
    <w:rsid w:val="003E72C8"/>
    <w:rsid w:val="003F0384"/>
    <w:rsid w:val="003F085A"/>
    <w:rsid w:val="003F0B9F"/>
    <w:rsid w:val="003F3017"/>
    <w:rsid w:val="003F4FB9"/>
    <w:rsid w:val="003F663C"/>
    <w:rsid w:val="00400270"/>
    <w:rsid w:val="0040042C"/>
    <w:rsid w:val="00401A09"/>
    <w:rsid w:val="00401D20"/>
    <w:rsid w:val="00402308"/>
    <w:rsid w:val="0040281B"/>
    <w:rsid w:val="00402AFE"/>
    <w:rsid w:val="00402E81"/>
    <w:rsid w:val="004041ED"/>
    <w:rsid w:val="0040448D"/>
    <w:rsid w:val="00404CB1"/>
    <w:rsid w:val="00406296"/>
    <w:rsid w:val="00407CCE"/>
    <w:rsid w:val="00411393"/>
    <w:rsid w:val="00411FD6"/>
    <w:rsid w:val="0041424D"/>
    <w:rsid w:val="004168CB"/>
    <w:rsid w:val="004224BE"/>
    <w:rsid w:val="00422C48"/>
    <w:rsid w:val="00425A5F"/>
    <w:rsid w:val="00425C2F"/>
    <w:rsid w:val="0043126F"/>
    <w:rsid w:val="00431764"/>
    <w:rsid w:val="00431F3F"/>
    <w:rsid w:val="00432367"/>
    <w:rsid w:val="00434561"/>
    <w:rsid w:val="0043529A"/>
    <w:rsid w:val="00435514"/>
    <w:rsid w:val="004357CB"/>
    <w:rsid w:val="00436D15"/>
    <w:rsid w:val="00436DCB"/>
    <w:rsid w:val="00440FE4"/>
    <w:rsid w:val="00441AD1"/>
    <w:rsid w:val="00442252"/>
    <w:rsid w:val="00442678"/>
    <w:rsid w:val="00443FB3"/>
    <w:rsid w:val="004443B1"/>
    <w:rsid w:val="004444BA"/>
    <w:rsid w:val="00445CE6"/>
    <w:rsid w:val="0045053F"/>
    <w:rsid w:val="00451E96"/>
    <w:rsid w:val="004545C5"/>
    <w:rsid w:val="00454900"/>
    <w:rsid w:val="004555BE"/>
    <w:rsid w:val="00457A8D"/>
    <w:rsid w:val="00457DEA"/>
    <w:rsid w:val="0046027E"/>
    <w:rsid w:val="00466282"/>
    <w:rsid w:val="0046709B"/>
    <w:rsid w:val="00471E67"/>
    <w:rsid w:val="00473214"/>
    <w:rsid w:val="00473315"/>
    <w:rsid w:val="00473884"/>
    <w:rsid w:val="004741FE"/>
    <w:rsid w:val="00474AEB"/>
    <w:rsid w:val="00474EA6"/>
    <w:rsid w:val="00477AA3"/>
    <w:rsid w:val="00482D25"/>
    <w:rsid w:val="00486E2B"/>
    <w:rsid w:val="00487115"/>
    <w:rsid w:val="00487509"/>
    <w:rsid w:val="0049041F"/>
    <w:rsid w:val="0049260D"/>
    <w:rsid w:val="00493836"/>
    <w:rsid w:val="00494685"/>
    <w:rsid w:val="0049570B"/>
    <w:rsid w:val="00497AAA"/>
    <w:rsid w:val="00497E4E"/>
    <w:rsid w:val="004A0643"/>
    <w:rsid w:val="004A10F7"/>
    <w:rsid w:val="004A12F3"/>
    <w:rsid w:val="004A236F"/>
    <w:rsid w:val="004A34A3"/>
    <w:rsid w:val="004A3B5C"/>
    <w:rsid w:val="004A5507"/>
    <w:rsid w:val="004A716A"/>
    <w:rsid w:val="004A77D2"/>
    <w:rsid w:val="004B03E5"/>
    <w:rsid w:val="004B326D"/>
    <w:rsid w:val="004B3B1E"/>
    <w:rsid w:val="004B6093"/>
    <w:rsid w:val="004C08AC"/>
    <w:rsid w:val="004C11F9"/>
    <w:rsid w:val="004C17D6"/>
    <w:rsid w:val="004C515C"/>
    <w:rsid w:val="004C58ED"/>
    <w:rsid w:val="004C5E93"/>
    <w:rsid w:val="004C7AD0"/>
    <w:rsid w:val="004C7BA0"/>
    <w:rsid w:val="004D0DB7"/>
    <w:rsid w:val="004D1547"/>
    <w:rsid w:val="004D1763"/>
    <w:rsid w:val="004D19BA"/>
    <w:rsid w:val="004D586B"/>
    <w:rsid w:val="004D7FDE"/>
    <w:rsid w:val="004E0163"/>
    <w:rsid w:val="004E0649"/>
    <w:rsid w:val="004E384E"/>
    <w:rsid w:val="004E4234"/>
    <w:rsid w:val="004E5E6D"/>
    <w:rsid w:val="004E6812"/>
    <w:rsid w:val="004F07FA"/>
    <w:rsid w:val="004F0B8A"/>
    <w:rsid w:val="004F109A"/>
    <w:rsid w:val="004F130E"/>
    <w:rsid w:val="004F1822"/>
    <w:rsid w:val="004F2687"/>
    <w:rsid w:val="004F3BD1"/>
    <w:rsid w:val="004F4778"/>
    <w:rsid w:val="004F4F99"/>
    <w:rsid w:val="004F690A"/>
    <w:rsid w:val="00504383"/>
    <w:rsid w:val="00505567"/>
    <w:rsid w:val="005056A0"/>
    <w:rsid w:val="00505DE5"/>
    <w:rsid w:val="00506A56"/>
    <w:rsid w:val="00507F9E"/>
    <w:rsid w:val="00514848"/>
    <w:rsid w:val="005159F1"/>
    <w:rsid w:val="00515DC6"/>
    <w:rsid w:val="00516166"/>
    <w:rsid w:val="005247B7"/>
    <w:rsid w:val="00524D44"/>
    <w:rsid w:val="0052710B"/>
    <w:rsid w:val="005319F4"/>
    <w:rsid w:val="00532807"/>
    <w:rsid w:val="0053449B"/>
    <w:rsid w:val="005348BB"/>
    <w:rsid w:val="00536B4B"/>
    <w:rsid w:val="00536C5B"/>
    <w:rsid w:val="00537C67"/>
    <w:rsid w:val="005411FC"/>
    <w:rsid w:val="005449C6"/>
    <w:rsid w:val="005450FC"/>
    <w:rsid w:val="005479EC"/>
    <w:rsid w:val="00547ECE"/>
    <w:rsid w:val="0055010B"/>
    <w:rsid w:val="005501F8"/>
    <w:rsid w:val="00554595"/>
    <w:rsid w:val="00555C07"/>
    <w:rsid w:val="00555D9F"/>
    <w:rsid w:val="00555E68"/>
    <w:rsid w:val="00560F8E"/>
    <w:rsid w:val="005626D8"/>
    <w:rsid w:val="00562CC3"/>
    <w:rsid w:val="0056313C"/>
    <w:rsid w:val="00563D6D"/>
    <w:rsid w:val="00564FF8"/>
    <w:rsid w:val="005658C9"/>
    <w:rsid w:val="0056742B"/>
    <w:rsid w:val="00567598"/>
    <w:rsid w:val="0057300D"/>
    <w:rsid w:val="00574D7E"/>
    <w:rsid w:val="0057556A"/>
    <w:rsid w:val="0058153C"/>
    <w:rsid w:val="00581D7F"/>
    <w:rsid w:val="005833FE"/>
    <w:rsid w:val="005844B1"/>
    <w:rsid w:val="00584BE5"/>
    <w:rsid w:val="00585007"/>
    <w:rsid w:val="00585585"/>
    <w:rsid w:val="00585FBF"/>
    <w:rsid w:val="0059215E"/>
    <w:rsid w:val="00592BA4"/>
    <w:rsid w:val="00593421"/>
    <w:rsid w:val="0059439E"/>
    <w:rsid w:val="00595182"/>
    <w:rsid w:val="005953CE"/>
    <w:rsid w:val="00596B46"/>
    <w:rsid w:val="0059704F"/>
    <w:rsid w:val="005975D8"/>
    <w:rsid w:val="005977D9"/>
    <w:rsid w:val="00597895"/>
    <w:rsid w:val="005A05CF"/>
    <w:rsid w:val="005A07AD"/>
    <w:rsid w:val="005A0E2A"/>
    <w:rsid w:val="005A4165"/>
    <w:rsid w:val="005A4D57"/>
    <w:rsid w:val="005A51A6"/>
    <w:rsid w:val="005A7015"/>
    <w:rsid w:val="005A706D"/>
    <w:rsid w:val="005A78E4"/>
    <w:rsid w:val="005B17DC"/>
    <w:rsid w:val="005B1FC6"/>
    <w:rsid w:val="005B1FCF"/>
    <w:rsid w:val="005B23A8"/>
    <w:rsid w:val="005B2C10"/>
    <w:rsid w:val="005B3FD3"/>
    <w:rsid w:val="005B4212"/>
    <w:rsid w:val="005B4500"/>
    <w:rsid w:val="005B4D0F"/>
    <w:rsid w:val="005B6A2E"/>
    <w:rsid w:val="005B71C9"/>
    <w:rsid w:val="005B7C2A"/>
    <w:rsid w:val="005C0640"/>
    <w:rsid w:val="005C2F8B"/>
    <w:rsid w:val="005C7300"/>
    <w:rsid w:val="005C7873"/>
    <w:rsid w:val="005C7DB5"/>
    <w:rsid w:val="005D02CC"/>
    <w:rsid w:val="005D065F"/>
    <w:rsid w:val="005D19BD"/>
    <w:rsid w:val="005D30BE"/>
    <w:rsid w:val="005D3F45"/>
    <w:rsid w:val="005D4003"/>
    <w:rsid w:val="005D57BD"/>
    <w:rsid w:val="005D7B0F"/>
    <w:rsid w:val="005E284D"/>
    <w:rsid w:val="005E30A1"/>
    <w:rsid w:val="005E384C"/>
    <w:rsid w:val="005E62A6"/>
    <w:rsid w:val="005F135F"/>
    <w:rsid w:val="005F334A"/>
    <w:rsid w:val="005F36EF"/>
    <w:rsid w:val="005F38C7"/>
    <w:rsid w:val="005F38F9"/>
    <w:rsid w:val="005F3A8D"/>
    <w:rsid w:val="005F49F5"/>
    <w:rsid w:val="005F5ED5"/>
    <w:rsid w:val="005F67FE"/>
    <w:rsid w:val="005F6C58"/>
    <w:rsid w:val="006001F0"/>
    <w:rsid w:val="00600E75"/>
    <w:rsid w:val="00601858"/>
    <w:rsid w:val="00602702"/>
    <w:rsid w:val="006042BC"/>
    <w:rsid w:val="006056F3"/>
    <w:rsid w:val="00605EBD"/>
    <w:rsid w:val="0060655C"/>
    <w:rsid w:val="006076E6"/>
    <w:rsid w:val="00607A92"/>
    <w:rsid w:val="00610435"/>
    <w:rsid w:val="00610A24"/>
    <w:rsid w:val="00610CF1"/>
    <w:rsid w:val="00610DDD"/>
    <w:rsid w:val="006116F4"/>
    <w:rsid w:val="00611918"/>
    <w:rsid w:val="00612CA1"/>
    <w:rsid w:val="00612D28"/>
    <w:rsid w:val="00613BA3"/>
    <w:rsid w:val="0061518D"/>
    <w:rsid w:val="00615706"/>
    <w:rsid w:val="00615F3F"/>
    <w:rsid w:val="006175F1"/>
    <w:rsid w:val="006208A0"/>
    <w:rsid w:val="00621B7D"/>
    <w:rsid w:val="0062296B"/>
    <w:rsid w:val="00622E5B"/>
    <w:rsid w:val="00623EFF"/>
    <w:rsid w:val="0062628A"/>
    <w:rsid w:val="00626941"/>
    <w:rsid w:val="00626990"/>
    <w:rsid w:val="00630684"/>
    <w:rsid w:val="006314D3"/>
    <w:rsid w:val="00631AB3"/>
    <w:rsid w:val="006326EE"/>
    <w:rsid w:val="0063348A"/>
    <w:rsid w:val="00633F61"/>
    <w:rsid w:val="0063598A"/>
    <w:rsid w:val="006359B9"/>
    <w:rsid w:val="006361B2"/>
    <w:rsid w:val="006420CA"/>
    <w:rsid w:val="00642C59"/>
    <w:rsid w:val="00643B82"/>
    <w:rsid w:val="0064409C"/>
    <w:rsid w:val="0064449C"/>
    <w:rsid w:val="006449D5"/>
    <w:rsid w:val="00644D96"/>
    <w:rsid w:val="006455C1"/>
    <w:rsid w:val="00645C60"/>
    <w:rsid w:val="00646EE3"/>
    <w:rsid w:val="006477B2"/>
    <w:rsid w:val="00650D78"/>
    <w:rsid w:val="00651636"/>
    <w:rsid w:val="00651699"/>
    <w:rsid w:val="006519A7"/>
    <w:rsid w:val="00652CA5"/>
    <w:rsid w:val="00654AF6"/>
    <w:rsid w:val="00655423"/>
    <w:rsid w:val="0065547F"/>
    <w:rsid w:val="00656C9D"/>
    <w:rsid w:val="00662480"/>
    <w:rsid w:val="00662CE2"/>
    <w:rsid w:val="00663534"/>
    <w:rsid w:val="0066411E"/>
    <w:rsid w:val="00664136"/>
    <w:rsid w:val="00665E32"/>
    <w:rsid w:val="0066681C"/>
    <w:rsid w:val="0067099A"/>
    <w:rsid w:val="00670A4C"/>
    <w:rsid w:val="006712AB"/>
    <w:rsid w:val="0067182B"/>
    <w:rsid w:val="00671ED2"/>
    <w:rsid w:val="00672E53"/>
    <w:rsid w:val="00673AB7"/>
    <w:rsid w:val="00673CA4"/>
    <w:rsid w:val="00675CF8"/>
    <w:rsid w:val="006761A2"/>
    <w:rsid w:val="00676F03"/>
    <w:rsid w:val="00680602"/>
    <w:rsid w:val="00681917"/>
    <w:rsid w:val="00682BA0"/>
    <w:rsid w:val="00682C4C"/>
    <w:rsid w:val="00682FEF"/>
    <w:rsid w:val="00685FE9"/>
    <w:rsid w:val="0068649E"/>
    <w:rsid w:val="006867B9"/>
    <w:rsid w:val="00691813"/>
    <w:rsid w:val="00691EEA"/>
    <w:rsid w:val="00692C18"/>
    <w:rsid w:val="00693093"/>
    <w:rsid w:val="00694750"/>
    <w:rsid w:val="00697424"/>
    <w:rsid w:val="006976D8"/>
    <w:rsid w:val="006A14AA"/>
    <w:rsid w:val="006A159A"/>
    <w:rsid w:val="006A1878"/>
    <w:rsid w:val="006A5D70"/>
    <w:rsid w:val="006B2131"/>
    <w:rsid w:val="006B2D7C"/>
    <w:rsid w:val="006B3EA1"/>
    <w:rsid w:val="006C047B"/>
    <w:rsid w:val="006C0775"/>
    <w:rsid w:val="006C2AE0"/>
    <w:rsid w:val="006C622B"/>
    <w:rsid w:val="006C7418"/>
    <w:rsid w:val="006D0973"/>
    <w:rsid w:val="006D1603"/>
    <w:rsid w:val="006D2CA2"/>
    <w:rsid w:val="006D39BC"/>
    <w:rsid w:val="006D496B"/>
    <w:rsid w:val="006D55D5"/>
    <w:rsid w:val="006D633F"/>
    <w:rsid w:val="006D688D"/>
    <w:rsid w:val="006D68DD"/>
    <w:rsid w:val="006E3712"/>
    <w:rsid w:val="006E37C6"/>
    <w:rsid w:val="006E3A34"/>
    <w:rsid w:val="006E3F6D"/>
    <w:rsid w:val="006E61C3"/>
    <w:rsid w:val="006E621A"/>
    <w:rsid w:val="006E6CB6"/>
    <w:rsid w:val="006E7008"/>
    <w:rsid w:val="006E7177"/>
    <w:rsid w:val="006E733D"/>
    <w:rsid w:val="006F0F2A"/>
    <w:rsid w:val="006F178A"/>
    <w:rsid w:val="006F2379"/>
    <w:rsid w:val="006F27BC"/>
    <w:rsid w:val="006F2978"/>
    <w:rsid w:val="006F3774"/>
    <w:rsid w:val="006F382D"/>
    <w:rsid w:val="006F3AA4"/>
    <w:rsid w:val="006F40A7"/>
    <w:rsid w:val="006F47EF"/>
    <w:rsid w:val="006F6662"/>
    <w:rsid w:val="006F679C"/>
    <w:rsid w:val="006F7951"/>
    <w:rsid w:val="00701E8F"/>
    <w:rsid w:val="00701F40"/>
    <w:rsid w:val="0070205E"/>
    <w:rsid w:val="007032B8"/>
    <w:rsid w:val="00703963"/>
    <w:rsid w:val="00704D0B"/>
    <w:rsid w:val="007051C4"/>
    <w:rsid w:val="00706691"/>
    <w:rsid w:val="00707EE7"/>
    <w:rsid w:val="00710C30"/>
    <w:rsid w:val="0071138C"/>
    <w:rsid w:val="0071221E"/>
    <w:rsid w:val="0071499A"/>
    <w:rsid w:val="00716094"/>
    <w:rsid w:val="007161BF"/>
    <w:rsid w:val="00720C01"/>
    <w:rsid w:val="007235E1"/>
    <w:rsid w:val="00725B1B"/>
    <w:rsid w:val="00727461"/>
    <w:rsid w:val="00727BFD"/>
    <w:rsid w:val="00730639"/>
    <w:rsid w:val="007314E7"/>
    <w:rsid w:val="00732057"/>
    <w:rsid w:val="00733183"/>
    <w:rsid w:val="007336D1"/>
    <w:rsid w:val="00734332"/>
    <w:rsid w:val="007358FC"/>
    <w:rsid w:val="00735B58"/>
    <w:rsid w:val="00736247"/>
    <w:rsid w:val="0074103F"/>
    <w:rsid w:val="007416C9"/>
    <w:rsid w:val="00741BF9"/>
    <w:rsid w:val="00741DAA"/>
    <w:rsid w:val="00743C83"/>
    <w:rsid w:val="00744A36"/>
    <w:rsid w:val="00752273"/>
    <w:rsid w:val="00753BA2"/>
    <w:rsid w:val="007544D3"/>
    <w:rsid w:val="00756124"/>
    <w:rsid w:val="00762358"/>
    <w:rsid w:val="00763ED3"/>
    <w:rsid w:val="0076506A"/>
    <w:rsid w:val="007664ED"/>
    <w:rsid w:val="00770066"/>
    <w:rsid w:val="00770E1C"/>
    <w:rsid w:val="00775D59"/>
    <w:rsid w:val="007760D1"/>
    <w:rsid w:val="007760F7"/>
    <w:rsid w:val="0077667B"/>
    <w:rsid w:val="00780ACC"/>
    <w:rsid w:val="007811CD"/>
    <w:rsid w:val="00781691"/>
    <w:rsid w:val="00782816"/>
    <w:rsid w:val="0078461D"/>
    <w:rsid w:val="007856A2"/>
    <w:rsid w:val="00785A99"/>
    <w:rsid w:val="00787DF1"/>
    <w:rsid w:val="0079247D"/>
    <w:rsid w:val="007931BF"/>
    <w:rsid w:val="007947A6"/>
    <w:rsid w:val="0079554F"/>
    <w:rsid w:val="00795F9F"/>
    <w:rsid w:val="00796D81"/>
    <w:rsid w:val="007A0B50"/>
    <w:rsid w:val="007A2EAE"/>
    <w:rsid w:val="007A3599"/>
    <w:rsid w:val="007A3884"/>
    <w:rsid w:val="007A414A"/>
    <w:rsid w:val="007A4A17"/>
    <w:rsid w:val="007A6B31"/>
    <w:rsid w:val="007A7392"/>
    <w:rsid w:val="007A78CD"/>
    <w:rsid w:val="007B12E7"/>
    <w:rsid w:val="007B2C7D"/>
    <w:rsid w:val="007B3963"/>
    <w:rsid w:val="007B72B2"/>
    <w:rsid w:val="007C1528"/>
    <w:rsid w:val="007C155B"/>
    <w:rsid w:val="007C3993"/>
    <w:rsid w:val="007C535E"/>
    <w:rsid w:val="007C536D"/>
    <w:rsid w:val="007C5F91"/>
    <w:rsid w:val="007C631C"/>
    <w:rsid w:val="007C728F"/>
    <w:rsid w:val="007D100E"/>
    <w:rsid w:val="007D2C84"/>
    <w:rsid w:val="007D2DEB"/>
    <w:rsid w:val="007D3B7B"/>
    <w:rsid w:val="007E03F2"/>
    <w:rsid w:val="007E14E0"/>
    <w:rsid w:val="007E2D38"/>
    <w:rsid w:val="007E3716"/>
    <w:rsid w:val="007E583E"/>
    <w:rsid w:val="007E6918"/>
    <w:rsid w:val="007F12C4"/>
    <w:rsid w:val="007F157A"/>
    <w:rsid w:val="007F2E2C"/>
    <w:rsid w:val="007F35E8"/>
    <w:rsid w:val="007F570B"/>
    <w:rsid w:val="007F5772"/>
    <w:rsid w:val="007F6083"/>
    <w:rsid w:val="007F6CAF"/>
    <w:rsid w:val="00803EF2"/>
    <w:rsid w:val="00804CD3"/>
    <w:rsid w:val="0080580D"/>
    <w:rsid w:val="00805B91"/>
    <w:rsid w:val="00806181"/>
    <w:rsid w:val="00807E67"/>
    <w:rsid w:val="00810A6A"/>
    <w:rsid w:val="00810B08"/>
    <w:rsid w:val="0081170E"/>
    <w:rsid w:val="00813ACC"/>
    <w:rsid w:val="008142B2"/>
    <w:rsid w:val="0081489D"/>
    <w:rsid w:val="00815BC0"/>
    <w:rsid w:val="00816265"/>
    <w:rsid w:val="008168CF"/>
    <w:rsid w:val="0082155F"/>
    <w:rsid w:val="00822FEB"/>
    <w:rsid w:val="00823563"/>
    <w:rsid w:val="00823564"/>
    <w:rsid w:val="008264C0"/>
    <w:rsid w:val="00826A2C"/>
    <w:rsid w:val="00831383"/>
    <w:rsid w:val="00835CD1"/>
    <w:rsid w:val="00836112"/>
    <w:rsid w:val="008378AD"/>
    <w:rsid w:val="0084000D"/>
    <w:rsid w:val="0084089F"/>
    <w:rsid w:val="00841658"/>
    <w:rsid w:val="00842F86"/>
    <w:rsid w:val="008436E9"/>
    <w:rsid w:val="00843CAA"/>
    <w:rsid w:val="0084410C"/>
    <w:rsid w:val="00851480"/>
    <w:rsid w:val="008529FF"/>
    <w:rsid w:val="00853124"/>
    <w:rsid w:val="00853347"/>
    <w:rsid w:val="00853D13"/>
    <w:rsid w:val="0085462F"/>
    <w:rsid w:val="00855FD9"/>
    <w:rsid w:val="0085713F"/>
    <w:rsid w:val="00860757"/>
    <w:rsid w:val="00861106"/>
    <w:rsid w:val="00862552"/>
    <w:rsid w:val="00862E4B"/>
    <w:rsid w:val="00863201"/>
    <w:rsid w:val="008632E1"/>
    <w:rsid w:val="00863A68"/>
    <w:rsid w:val="00863E67"/>
    <w:rsid w:val="008648E2"/>
    <w:rsid w:val="00865E4D"/>
    <w:rsid w:val="00866044"/>
    <w:rsid w:val="00875E39"/>
    <w:rsid w:val="0087621A"/>
    <w:rsid w:val="0087791C"/>
    <w:rsid w:val="00881160"/>
    <w:rsid w:val="008820F0"/>
    <w:rsid w:val="0088294D"/>
    <w:rsid w:val="00883072"/>
    <w:rsid w:val="00883879"/>
    <w:rsid w:val="00883ABA"/>
    <w:rsid w:val="00884E90"/>
    <w:rsid w:val="00886225"/>
    <w:rsid w:val="0089228A"/>
    <w:rsid w:val="008923CC"/>
    <w:rsid w:val="00893A1E"/>
    <w:rsid w:val="0089553E"/>
    <w:rsid w:val="008963AC"/>
    <w:rsid w:val="008A07DB"/>
    <w:rsid w:val="008A1BA9"/>
    <w:rsid w:val="008A1CCA"/>
    <w:rsid w:val="008A52A5"/>
    <w:rsid w:val="008A59B0"/>
    <w:rsid w:val="008A72AE"/>
    <w:rsid w:val="008B07E9"/>
    <w:rsid w:val="008B12D4"/>
    <w:rsid w:val="008B2C2B"/>
    <w:rsid w:val="008B3688"/>
    <w:rsid w:val="008B3DFF"/>
    <w:rsid w:val="008B481B"/>
    <w:rsid w:val="008B4981"/>
    <w:rsid w:val="008B6590"/>
    <w:rsid w:val="008C11F6"/>
    <w:rsid w:val="008C160E"/>
    <w:rsid w:val="008C16B2"/>
    <w:rsid w:val="008C2475"/>
    <w:rsid w:val="008C4021"/>
    <w:rsid w:val="008C6F15"/>
    <w:rsid w:val="008D012D"/>
    <w:rsid w:val="008D08D5"/>
    <w:rsid w:val="008D1BD8"/>
    <w:rsid w:val="008D1CD3"/>
    <w:rsid w:val="008D2258"/>
    <w:rsid w:val="008D300A"/>
    <w:rsid w:val="008D4190"/>
    <w:rsid w:val="008D7085"/>
    <w:rsid w:val="008E0380"/>
    <w:rsid w:val="008E1078"/>
    <w:rsid w:val="008E371A"/>
    <w:rsid w:val="008E3A8C"/>
    <w:rsid w:val="008E4EEA"/>
    <w:rsid w:val="008E5378"/>
    <w:rsid w:val="008E6802"/>
    <w:rsid w:val="008E782F"/>
    <w:rsid w:val="008F0111"/>
    <w:rsid w:val="008F1552"/>
    <w:rsid w:val="008F374C"/>
    <w:rsid w:val="008F3E7D"/>
    <w:rsid w:val="008F63EF"/>
    <w:rsid w:val="008F6836"/>
    <w:rsid w:val="008F6EB6"/>
    <w:rsid w:val="008F7BDD"/>
    <w:rsid w:val="00900CF0"/>
    <w:rsid w:val="00901394"/>
    <w:rsid w:val="00901608"/>
    <w:rsid w:val="009030D4"/>
    <w:rsid w:val="00903661"/>
    <w:rsid w:val="00903C01"/>
    <w:rsid w:val="00904152"/>
    <w:rsid w:val="009042AD"/>
    <w:rsid w:val="0090433B"/>
    <w:rsid w:val="00905EE3"/>
    <w:rsid w:val="009103B1"/>
    <w:rsid w:val="00912261"/>
    <w:rsid w:val="00913746"/>
    <w:rsid w:val="00913928"/>
    <w:rsid w:val="009142AD"/>
    <w:rsid w:val="00914F79"/>
    <w:rsid w:val="0091527C"/>
    <w:rsid w:val="00917834"/>
    <w:rsid w:val="00917EDA"/>
    <w:rsid w:val="00920158"/>
    <w:rsid w:val="00920E26"/>
    <w:rsid w:val="009217BF"/>
    <w:rsid w:val="00921D3B"/>
    <w:rsid w:val="00922D74"/>
    <w:rsid w:val="00925229"/>
    <w:rsid w:val="0092548E"/>
    <w:rsid w:val="00925955"/>
    <w:rsid w:val="009278A7"/>
    <w:rsid w:val="009300D0"/>
    <w:rsid w:val="00930BFF"/>
    <w:rsid w:val="009310B0"/>
    <w:rsid w:val="00932533"/>
    <w:rsid w:val="00933455"/>
    <w:rsid w:val="00934820"/>
    <w:rsid w:val="00934B57"/>
    <w:rsid w:val="009367DA"/>
    <w:rsid w:val="00936A78"/>
    <w:rsid w:val="00936CF1"/>
    <w:rsid w:val="00937A26"/>
    <w:rsid w:val="00937CD0"/>
    <w:rsid w:val="00940B86"/>
    <w:rsid w:val="00940F4E"/>
    <w:rsid w:val="00942FEA"/>
    <w:rsid w:val="009436CD"/>
    <w:rsid w:val="00943DF2"/>
    <w:rsid w:val="00946F5D"/>
    <w:rsid w:val="009476C0"/>
    <w:rsid w:val="00950480"/>
    <w:rsid w:val="00951885"/>
    <w:rsid w:val="00952D23"/>
    <w:rsid w:val="00954953"/>
    <w:rsid w:val="00954F32"/>
    <w:rsid w:val="0095568C"/>
    <w:rsid w:val="0095631F"/>
    <w:rsid w:val="009573EB"/>
    <w:rsid w:val="009574ED"/>
    <w:rsid w:val="00960E0C"/>
    <w:rsid w:val="00961AAB"/>
    <w:rsid w:val="0096262C"/>
    <w:rsid w:val="009632ED"/>
    <w:rsid w:val="0096395A"/>
    <w:rsid w:val="00963F04"/>
    <w:rsid w:val="0097028D"/>
    <w:rsid w:val="00971114"/>
    <w:rsid w:val="009720E8"/>
    <w:rsid w:val="009748F3"/>
    <w:rsid w:val="00974E01"/>
    <w:rsid w:val="00976B17"/>
    <w:rsid w:val="00976DFA"/>
    <w:rsid w:val="00977B65"/>
    <w:rsid w:val="009800A1"/>
    <w:rsid w:val="00981839"/>
    <w:rsid w:val="0098229C"/>
    <w:rsid w:val="00990C56"/>
    <w:rsid w:val="00990D58"/>
    <w:rsid w:val="00991E32"/>
    <w:rsid w:val="00991EC3"/>
    <w:rsid w:val="00992587"/>
    <w:rsid w:val="009939CB"/>
    <w:rsid w:val="0099519E"/>
    <w:rsid w:val="009952F1"/>
    <w:rsid w:val="00995B43"/>
    <w:rsid w:val="009A015C"/>
    <w:rsid w:val="009A0FA0"/>
    <w:rsid w:val="009A3139"/>
    <w:rsid w:val="009A3E9E"/>
    <w:rsid w:val="009A40D6"/>
    <w:rsid w:val="009A6A9D"/>
    <w:rsid w:val="009A720A"/>
    <w:rsid w:val="009B1BB9"/>
    <w:rsid w:val="009B41E2"/>
    <w:rsid w:val="009B4D27"/>
    <w:rsid w:val="009B5180"/>
    <w:rsid w:val="009B6105"/>
    <w:rsid w:val="009B63B5"/>
    <w:rsid w:val="009B6D68"/>
    <w:rsid w:val="009B797D"/>
    <w:rsid w:val="009B7CCA"/>
    <w:rsid w:val="009C287D"/>
    <w:rsid w:val="009C32E8"/>
    <w:rsid w:val="009C34F8"/>
    <w:rsid w:val="009C535A"/>
    <w:rsid w:val="009C59DE"/>
    <w:rsid w:val="009C5AFF"/>
    <w:rsid w:val="009C6F4A"/>
    <w:rsid w:val="009D133A"/>
    <w:rsid w:val="009D182D"/>
    <w:rsid w:val="009D1DA6"/>
    <w:rsid w:val="009D2867"/>
    <w:rsid w:val="009D3C4D"/>
    <w:rsid w:val="009D4E5C"/>
    <w:rsid w:val="009D5E27"/>
    <w:rsid w:val="009D61F0"/>
    <w:rsid w:val="009D6F97"/>
    <w:rsid w:val="009E14A8"/>
    <w:rsid w:val="009E2F2F"/>
    <w:rsid w:val="009E320A"/>
    <w:rsid w:val="009E64F1"/>
    <w:rsid w:val="009E7028"/>
    <w:rsid w:val="009E76C7"/>
    <w:rsid w:val="009E778A"/>
    <w:rsid w:val="009F07E6"/>
    <w:rsid w:val="009F2D33"/>
    <w:rsid w:val="009F2E49"/>
    <w:rsid w:val="009F4429"/>
    <w:rsid w:val="009F4E0F"/>
    <w:rsid w:val="009F7D76"/>
    <w:rsid w:val="00A002F0"/>
    <w:rsid w:val="00A0031D"/>
    <w:rsid w:val="00A006E0"/>
    <w:rsid w:val="00A014F1"/>
    <w:rsid w:val="00A025E6"/>
    <w:rsid w:val="00A054DE"/>
    <w:rsid w:val="00A05EBE"/>
    <w:rsid w:val="00A06DEF"/>
    <w:rsid w:val="00A07B90"/>
    <w:rsid w:val="00A1083B"/>
    <w:rsid w:val="00A1084A"/>
    <w:rsid w:val="00A10A5B"/>
    <w:rsid w:val="00A13EFB"/>
    <w:rsid w:val="00A15306"/>
    <w:rsid w:val="00A171E6"/>
    <w:rsid w:val="00A21205"/>
    <w:rsid w:val="00A219C4"/>
    <w:rsid w:val="00A22121"/>
    <w:rsid w:val="00A22595"/>
    <w:rsid w:val="00A23B5F"/>
    <w:rsid w:val="00A241D3"/>
    <w:rsid w:val="00A24242"/>
    <w:rsid w:val="00A26278"/>
    <w:rsid w:val="00A26BE1"/>
    <w:rsid w:val="00A27457"/>
    <w:rsid w:val="00A30DFF"/>
    <w:rsid w:val="00A328B1"/>
    <w:rsid w:val="00A33272"/>
    <w:rsid w:val="00A33B7D"/>
    <w:rsid w:val="00A33F2B"/>
    <w:rsid w:val="00A3538D"/>
    <w:rsid w:val="00A36394"/>
    <w:rsid w:val="00A42912"/>
    <w:rsid w:val="00A434E7"/>
    <w:rsid w:val="00A44053"/>
    <w:rsid w:val="00A4487D"/>
    <w:rsid w:val="00A45494"/>
    <w:rsid w:val="00A4791A"/>
    <w:rsid w:val="00A50337"/>
    <w:rsid w:val="00A510D8"/>
    <w:rsid w:val="00A52326"/>
    <w:rsid w:val="00A531A8"/>
    <w:rsid w:val="00A578D3"/>
    <w:rsid w:val="00A61376"/>
    <w:rsid w:val="00A61580"/>
    <w:rsid w:val="00A6259F"/>
    <w:rsid w:val="00A639D5"/>
    <w:rsid w:val="00A649B9"/>
    <w:rsid w:val="00A67E12"/>
    <w:rsid w:val="00A724DD"/>
    <w:rsid w:val="00A74E6D"/>
    <w:rsid w:val="00A75501"/>
    <w:rsid w:val="00A75D60"/>
    <w:rsid w:val="00A868F9"/>
    <w:rsid w:val="00A873B8"/>
    <w:rsid w:val="00A9046F"/>
    <w:rsid w:val="00A917DC"/>
    <w:rsid w:val="00A963ED"/>
    <w:rsid w:val="00AA05C8"/>
    <w:rsid w:val="00AA05F9"/>
    <w:rsid w:val="00AA1673"/>
    <w:rsid w:val="00AA3A3C"/>
    <w:rsid w:val="00AA473F"/>
    <w:rsid w:val="00AA6D72"/>
    <w:rsid w:val="00AA71B7"/>
    <w:rsid w:val="00AB2EF2"/>
    <w:rsid w:val="00AB5539"/>
    <w:rsid w:val="00AC0581"/>
    <w:rsid w:val="00AC12BB"/>
    <w:rsid w:val="00AC2A27"/>
    <w:rsid w:val="00AC2F89"/>
    <w:rsid w:val="00AC40E7"/>
    <w:rsid w:val="00AC46E6"/>
    <w:rsid w:val="00AC572C"/>
    <w:rsid w:val="00AD01E7"/>
    <w:rsid w:val="00AD090B"/>
    <w:rsid w:val="00AD17D0"/>
    <w:rsid w:val="00AD2067"/>
    <w:rsid w:val="00AD49E8"/>
    <w:rsid w:val="00AD5CC8"/>
    <w:rsid w:val="00AD5CE2"/>
    <w:rsid w:val="00AD693A"/>
    <w:rsid w:val="00AE105E"/>
    <w:rsid w:val="00AE26CA"/>
    <w:rsid w:val="00AE4E85"/>
    <w:rsid w:val="00AF23D0"/>
    <w:rsid w:val="00AF35A8"/>
    <w:rsid w:val="00AF440F"/>
    <w:rsid w:val="00AF5FDB"/>
    <w:rsid w:val="00AF6012"/>
    <w:rsid w:val="00AF6430"/>
    <w:rsid w:val="00AF647F"/>
    <w:rsid w:val="00AF6B5C"/>
    <w:rsid w:val="00B002C0"/>
    <w:rsid w:val="00B015BD"/>
    <w:rsid w:val="00B01BB5"/>
    <w:rsid w:val="00B01DEB"/>
    <w:rsid w:val="00B01F04"/>
    <w:rsid w:val="00B02428"/>
    <w:rsid w:val="00B024A4"/>
    <w:rsid w:val="00B040DF"/>
    <w:rsid w:val="00B047ED"/>
    <w:rsid w:val="00B04875"/>
    <w:rsid w:val="00B04B91"/>
    <w:rsid w:val="00B069E1"/>
    <w:rsid w:val="00B06B38"/>
    <w:rsid w:val="00B07C5A"/>
    <w:rsid w:val="00B1081C"/>
    <w:rsid w:val="00B13822"/>
    <w:rsid w:val="00B143DD"/>
    <w:rsid w:val="00B167F0"/>
    <w:rsid w:val="00B202CA"/>
    <w:rsid w:val="00B21C8B"/>
    <w:rsid w:val="00B22738"/>
    <w:rsid w:val="00B23531"/>
    <w:rsid w:val="00B239D7"/>
    <w:rsid w:val="00B23A01"/>
    <w:rsid w:val="00B25961"/>
    <w:rsid w:val="00B30CEB"/>
    <w:rsid w:val="00B324F6"/>
    <w:rsid w:val="00B32F1C"/>
    <w:rsid w:val="00B342E5"/>
    <w:rsid w:val="00B357AB"/>
    <w:rsid w:val="00B35D3E"/>
    <w:rsid w:val="00B3698B"/>
    <w:rsid w:val="00B408FC"/>
    <w:rsid w:val="00B4099C"/>
    <w:rsid w:val="00B40BE7"/>
    <w:rsid w:val="00B4130B"/>
    <w:rsid w:val="00B41450"/>
    <w:rsid w:val="00B41A4A"/>
    <w:rsid w:val="00B42554"/>
    <w:rsid w:val="00B45A9A"/>
    <w:rsid w:val="00B468EF"/>
    <w:rsid w:val="00B500D1"/>
    <w:rsid w:val="00B505EF"/>
    <w:rsid w:val="00B5185E"/>
    <w:rsid w:val="00B5222F"/>
    <w:rsid w:val="00B52D74"/>
    <w:rsid w:val="00B53EF7"/>
    <w:rsid w:val="00B54490"/>
    <w:rsid w:val="00B54856"/>
    <w:rsid w:val="00B54862"/>
    <w:rsid w:val="00B55EDC"/>
    <w:rsid w:val="00B5768E"/>
    <w:rsid w:val="00B61421"/>
    <w:rsid w:val="00B62D90"/>
    <w:rsid w:val="00B6563F"/>
    <w:rsid w:val="00B65AF0"/>
    <w:rsid w:val="00B67F70"/>
    <w:rsid w:val="00B70581"/>
    <w:rsid w:val="00B71637"/>
    <w:rsid w:val="00B71639"/>
    <w:rsid w:val="00B71B1F"/>
    <w:rsid w:val="00B72D43"/>
    <w:rsid w:val="00B7481B"/>
    <w:rsid w:val="00B750A2"/>
    <w:rsid w:val="00B75DB4"/>
    <w:rsid w:val="00B766DC"/>
    <w:rsid w:val="00B80048"/>
    <w:rsid w:val="00B80865"/>
    <w:rsid w:val="00B8217F"/>
    <w:rsid w:val="00B84F19"/>
    <w:rsid w:val="00B85ADB"/>
    <w:rsid w:val="00B85ECD"/>
    <w:rsid w:val="00B870E9"/>
    <w:rsid w:val="00B900A5"/>
    <w:rsid w:val="00B900C2"/>
    <w:rsid w:val="00B904E0"/>
    <w:rsid w:val="00B907FF"/>
    <w:rsid w:val="00B908DA"/>
    <w:rsid w:val="00B90C98"/>
    <w:rsid w:val="00B92F1C"/>
    <w:rsid w:val="00B9316D"/>
    <w:rsid w:val="00B93535"/>
    <w:rsid w:val="00B94A36"/>
    <w:rsid w:val="00B94E21"/>
    <w:rsid w:val="00B95115"/>
    <w:rsid w:val="00B95383"/>
    <w:rsid w:val="00B97521"/>
    <w:rsid w:val="00BA172D"/>
    <w:rsid w:val="00BA1AAB"/>
    <w:rsid w:val="00BA4228"/>
    <w:rsid w:val="00BA523B"/>
    <w:rsid w:val="00BA5249"/>
    <w:rsid w:val="00BA52C5"/>
    <w:rsid w:val="00BA6E13"/>
    <w:rsid w:val="00BA7DA5"/>
    <w:rsid w:val="00BB1034"/>
    <w:rsid w:val="00BB1175"/>
    <w:rsid w:val="00BB3C38"/>
    <w:rsid w:val="00BB4308"/>
    <w:rsid w:val="00BB556F"/>
    <w:rsid w:val="00BB6E87"/>
    <w:rsid w:val="00BC09D9"/>
    <w:rsid w:val="00BC13B4"/>
    <w:rsid w:val="00BC2C78"/>
    <w:rsid w:val="00BC4109"/>
    <w:rsid w:val="00BC5B31"/>
    <w:rsid w:val="00BC6066"/>
    <w:rsid w:val="00BC6679"/>
    <w:rsid w:val="00BD114F"/>
    <w:rsid w:val="00BD290A"/>
    <w:rsid w:val="00BD2A5C"/>
    <w:rsid w:val="00BD3234"/>
    <w:rsid w:val="00BD3DB0"/>
    <w:rsid w:val="00BD50E4"/>
    <w:rsid w:val="00BD7AF4"/>
    <w:rsid w:val="00BE0344"/>
    <w:rsid w:val="00BE29D4"/>
    <w:rsid w:val="00BE2B3B"/>
    <w:rsid w:val="00BE39F4"/>
    <w:rsid w:val="00BE5065"/>
    <w:rsid w:val="00BE5322"/>
    <w:rsid w:val="00BE590D"/>
    <w:rsid w:val="00BE59DE"/>
    <w:rsid w:val="00BF0F9C"/>
    <w:rsid w:val="00BF1147"/>
    <w:rsid w:val="00BF2868"/>
    <w:rsid w:val="00BF36D2"/>
    <w:rsid w:val="00BF4060"/>
    <w:rsid w:val="00BF4FDD"/>
    <w:rsid w:val="00BF5FF9"/>
    <w:rsid w:val="00BF6389"/>
    <w:rsid w:val="00BF6563"/>
    <w:rsid w:val="00C015F6"/>
    <w:rsid w:val="00C04A81"/>
    <w:rsid w:val="00C06A2F"/>
    <w:rsid w:val="00C06C16"/>
    <w:rsid w:val="00C07EC8"/>
    <w:rsid w:val="00C1049E"/>
    <w:rsid w:val="00C10E2C"/>
    <w:rsid w:val="00C11C4B"/>
    <w:rsid w:val="00C14DE1"/>
    <w:rsid w:val="00C154E8"/>
    <w:rsid w:val="00C155FD"/>
    <w:rsid w:val="00C170F8"/>
    <w:rsid w:val="00C172C0"/>
    <w:rsid w:val="00C17B4C"/>
    <w:rsid w:val="00C200CA"/>
    <w:rsid w:val="00C219FE"/>
    <w:rsid w:val="00C23186"/>
    <w:rsid w:val="00C23CDB"/>
    <w:rsid w:val="00C245B8"/>
    <w:rsid w:val="00C26FA6"/>
    <w:rsid w:val="00C27E92"/>
    <w:rsid w:val="00C30859"/>
    <w:rsid w:val="00C328F6"/>
    <w:rsid w:val="00C349B6"/>
    <w:rsid w:val="00C35D3E"/>
    <w:rsid w:val="00C367D8"/>
    <w:rsid w:val="00C369CB"/>
    <w:rsid w:val="00C401C1"/>
    <w:rsid w:val="00C40755"/>
    <w:rsid w:val="00C42C0F"/>
    <w:rsid w:val="00C42DCB"/>
    <w:rsid w:val="00C45549"/>
    <w:rsid w:val="00C462B1"/>
    <w:rsid w:val="00C46FFF"/>
    <w:rsid w:val="00C4786E"/>
    <w:rsid w:val="00C50001"/>
    <w:rsid w:val="00C527FB"/>
    <w:rsid w:val="00C52EC4"/>
    <w:rsid w:val="00C54FA8"/>
    <w:rsid w:val="00C56FDC"/>
    <w:rsid w:val="00C57353"/>
    <w:rsid w:val="00C57661"/>
    <w:rsid w:val="00C63998"/>
    <w:rsid w:val="00C64048"/>
    <w:rsid w:val="00C65CCA"/>
    <w:rsid w:val="00C663D8"/>
    <w:rsid w:val="00C66681"/>
    <w:rsid w:val="00C6770B"/>
    <w:rsid w:val="00C72745"/>
    <w:rsid w:val="00C7327A"/>
    <w:rsid w:val="00C7410D"/>
    <w:rsid w:val="00C74A9D"/>
    <w:rsid w:val="00C755F0"/>
    <w:rsid w:val="00C77825"/>
    <w:rsid w:val="00C816A1"/>
    <w:rsid w:val="00C81EAF"/>
    <w:rsid w:val="00C82487"/>
    <w:rsid w:val="00C82F36"/>
    <w:rsid w:val="00C83D4E"/>
    <w:rsid w:val="00C84898"/>
    <w:rsid w:val="00C90186"/>
    <w:rsid w:val="00C93323"/>
    <w:rsid w:val="00C94433"/>
    <w:rsid w:val="00C95848"/>
    <w:rsid w:val="00C95A32"/>
    <w:rsid w:val="00C96C0E"/>
    <w:rsid w:val="00C97793"/>
    <w:rsid w:val="00CA0091"/>
    <w:rsid w:val="00CA0236"/>
    <w:rsid w:val="00CA17EA"/>
    <w:rsid w:val="00CA1B3C"/>
    <w:rsid w:val="00CA1BCF"/>
    <w:rsid w:val="00CA22B0"/>
    <w:rsid w:val="00CA2378"/>
    <w:rsid w:val="00CA36FC"/>
    <w:rsid w:val="00CA3A99"/>
    <w:rsid w:val="00CA3B21"/>
    <w:rsid w:val="00CA51DD"/>
    <w:rsid w:val="00CA52AF"/>
    <w:rsid w:val="00CA65CE"/>
    <w:rsid w:val="00CA759B"/>
    <w:rsid w:val="00CB3AF8"/>
    <w:rsid w:val="00CB48FA"/>
    <w:rsid w:val="00CC0ED7"/>
    <w:rsid w:val="00CC19D8"/>
    <w:rsid w:val="00CC3B1C"/>
    <w:rsid w:val="00CC5454"/>
    <w:rsid w:val="00CC54D3"/>
    <w:rsid w:val="00CC55B7"/>
    <w:rsid w:val="00CC5E14"/>
    <w:rsid w:val="00CC6682"/>
    <w:rsid w:val="00CC6B5C"/>
    <w:rsid w:val="00CC6DA3"/>
    <w:rsid w:val="00CC6F83"/>
    <w:rsid w:val="00CC6FDE"/>
    <w:rsid w:val="00CC7924"/>
    <w:rsid w:val="00CD0F95"/>
    <w:rsid w:val="00CD46FF"/>
    <w:rsid w:val="00CD7C01"/>
    <w:rsid w:val="00CD7FE2"/>
    <w:rsid w:val="00CE02A0"/>
    <w:rsid w:val="00CE07E0"/>
    <w:rsid w:val="00CE1636"/>
    <w:rsid w:val="00CE227E"/>
    <w:rsid w:val="00CE2883"/>
    <w:rsid w:val="00CE39FF"/>
    <w:rsid w:val="00CE3DD1"/>
    <w:rsid w:val="00CE424E"/>
    <w:rsid w:val="00CE5B29"/>
    <w:rsid w:val="00CE655C"/>
    <w:rsid w:val="00CE6653"/>
    <w:rsid w:val="00CE6E11"/>
    <w:rsid w:val="00CF0860"/>
    <w:rsid w:val="00CF08A1"/>
    <w:rsid w:val="00CF2043"/>
    <w:rsid w:val="00CF26C4"/>
    <w:rsid w:val="00CF3E52"/>
    <w:rsid w:val="00CF7685"/>
    <w:rsid w:val="00D00ED6"/>
    <w:rsid w:val="00D01255"/>
    <w:rsid w:val="00D02810"/>
    <w:rsid w:val="00D0312D"/>
    <w:rsid w:val="00D031B5"/>
    <w:rsid w:val="00D03227"/>
    <w:rsid w:val="00D06BB9"/>
    <w:rsid w:val="00D06C4E"/>
    <w:rsid w:val="00D07719"/>
    <w:rsid w:val="00D07F8F"/>
    <w:rsid w:val="00D1132C"/>
    <w:rsid w:val="00D12EB6"/>
    <w:rsid w:val="00D13D37"/>
    <w:rsid w:val="00D16904"/>
    <w:rsid w:val="00D17017"/>
    <w:rsid w:val="00D20EB3"/>
    <w:rsid w:val="00D213CF"/>
    <w:rsid w:val="00D21FDF"/>
    <w:rsid w:val="00D24413"/>
    <w:rsid w:val="00D24419"/>
    <w:rsid w:val="00D25527"/>
    <w:rsid w:val="00D27E11"/>
    <w:rsid w:val="00D30611"/>
    <w:rsid w:val="00D31ED6"/>
    <w:rsid w:val="00D33237"/>
    <w:rsid w:val="00D33305"/>
    <w:rsid w:val="00D34229"/>
    <w:rsid w:val="00D344BB"/>
    <w:rsid w:val="00D36E23"/>
    <w:rsid w:val="00D429A3"/>
    <w:rsid w:val="00D42E97"/>
    <w:rsid w:val="00D43275"/>
    <w:rsid w:val="00D4433E"/>
    <w:rsid w:val="00D45624"/>
    <w:rsid w:val="00D46323"/>
    <w:rsid w:val="00D4662D"/>
    <w:rsid w:val="00D476FD"/>
    <w:rsid w:val="00D50681"/>
    <w:rsid w:val="00D50E3E"/>
    <w:rsid w:val="00D52187"/>
    <w:rsid w:val="00D53E16"/>
    <w:rsid w:val="00D540C9"/>
    <w:rsid w:val="00D5527B"/>
    <w:rsid w:val="00D56621"/>
    <w:rsid w:val="00D60234"/>
    <w:rsid w:val="00D61AED"/>
    <w:rsid w:val="00D64A83"/>
    <w:rsid w:val="00D651C4"/>
    <w:rsid w:val="00D6665F"/>
    <w:rsid w:val="00D66DFC"/>
    <w:rsid w:val="00D67714"/>
    <w:rsid w:val="00D67DBC"/>
    <w:rsid w:val="00D7024C"/>
    <w:rsid w:val="00D724DB"/>
    <w:rsid w:val="00D76E15"/>
    <w:rsid w:val="00D77E4F"/>
    <w:rsid w:val="00D80B45"/>
    <w:rsid w:val="00D82E95"/>
    <w:rsid w:val="00D854B1"/>
    <w:rsid w:val="00D855C0"/>
    <w:rsid w:val="00D862F4"/>
    <w:rsid w:val="00D90565"/>
    <w:rsid w:val="00D90D22"/>
    <w:rsid w:val="00D90F7F"/>
    <w:rsid w:val="00D91A0C"/>
    <w:rsid w:val="00D94AA1"/>
    <w:rsid w:val="00D9546F"/>
    <w:rsid w:val="00DA096F"/>
    <w:rsid w:val="00DA2991"/>
    <w:rsid w:val="00DA3AEE"/>
    <w:rsid w:val="00DA41EA"/>
    <w:rsid w:val="00DA445C"/>
    <w:rsid w:val="00DA5288"/>
    <w:rsid w:val="00DA54E4"/>
    <w:rsid w:val="00DA5AD2"/>
    <w:rsid w:val="00DA5E4C"/>
    <w:rsid w:val="00DB06AB"/>
    <w:rsid w:val="00DB0B8D"/>
    <w:rsid w:val="00DB2221"/>
    <w:rsid w:val="00DB2AC1"/>
    <w:rsid w:val="00DB2E0C"/>
    <w:rsid w:val="00DB4133"/>
    <w:rsid w:val="00DB432F"/>
    <w:rsid w:val="00DB64E3"/>
    <w:rsid w:val="00DB6BB3"/>
    <w:rsid w:val="00DC10C8"/>
    <w:rsid w:val="00DC1415"/>
    <w:rsid w:val="00DC14AB"/>
    <w:rsid w:val="00DC1CEC"/>
    <w:rsid w:val="00DC24EC"/>
    <w:rsid w:val="00DC26B7"/>
    <w:rsid w:val="00DC31D5"/>
    <w:rsid w:val="00DC35A1"/>
    <w:rsid w:val="00DC35B5"/>
    <w:rsid w:val="00DC4189"/>
    <w:rsid w:val="00DC5AED"/>
    <w:rsid w:val="00DC6D4F"/>
    <w:rsid w:val="00DC6D64"/>
    <w:rsid w:val="00DC76AA"/>
    <w:rsid w:val="00DD02DC"/>
    <w:rsid w:val="00DD0C6F"/>
    <w:rsid w:val="00DD0CCC"/>
    <w:rsid w:val="00DD30B2"/>
    <w:rsid w:val="00DD3998"/>
    <w:rsid w:val="00DD600D"/>
    <w:rsid w:val="00DD7211"/>
    <w:rsid w:val="00DD764D"/>
    <w:rsid w:val="00DD7936"/>
    <w:rsid w:val="00DE08AD"/>
    <w:rsid w:val="00DE0F61"/>
    <w:rsid w:val="00DE15DA"/>
    <w:rsid w:val="00DE1C88"/>
    <w:rsid w:val="00DE35D9"/>
    <w:rsid w:val="00DE3EA9"/>
    <w:rsid w:val="00DE4533"/>
    <w:rsid w:val="00DE49AF"/>
    <w:rsid w:val="00DE5634"/>
    <w:rsid w:val="00DE5D1A"/>
    <w:rsid w:val="00DE6FE4"/>
    <w:rsid w:val="00DE76AD"/>
    <w:rsid w:val="00DF135A"/>
    <w:rsid w:val="00DF1A90"/>
    <w:rsid w:val="00DF3D70"/>
    <w:rsid w:val="00DF4C14"/>
    <w:rsid w:val="00DF5070"/>
    <w:rsid w:val="00DF6217"/>
    <w:rsid w:val="00DF62EE"/>
    <w:rsid w:val="00DF6F15"/>
    <w:rsid w:val="00E00430"/>
    <w:rsid w:val="00E010BA"/>
    <w:rsid w:val="00E01E2F"/>
    <w:rsid w:val="00E0323C"/>
    <w:rsid w:val="00E03BCC"/>
    <w:rsid w:val="00E059B9"/>
    <w:rsid w:val="00E0649F"/>
    <w:rsid w:val="00E071F4"/>
    <w:rsid w:val="00E076B6"/>
    <w:rsid w:val="00E10521"/>
    <w:rsid w:val="00E10FF7"/>
    <w:rsid w:val="00E13A69"/>
    <w:rsid w:val="00E1468C"/>
    <w:rsid w:val="00E1512D"/>
    <w:rsid w:val="00E1522D"/>
    <w:rsid w:val="00E16F43"/>
    <w:rsid w:val="00E1721F"/>
    <w:rsid w:val="00E20D34"/>
    <w:rsid w:val="00E21FB5"/>
    <w:rsid w:val="00E22E3D"/>
    <w:rsid w:val="00E23BDE"/>
    <w:rsid w:val="00E23E28"/>
    <w:rsid w:val="00E2533C"/>
    <w:rsid w:val="00E27A3B"/>
    <w:rsid w:val="00E30CEC"/>
    <w:rsid w:val="00E32912"/>
    <w:rsid w:val="00E333D0"/>
    <w:rsid w:val="00E33924"/>
    <w:rsid w:val="00E3584A"/>
    <w:rsid w:val="00E3704F"/>
    <w:rsid w:val="00E41667"/>
    <w:rsid w:val="00E454DE"/>
    <w:rsid w:val="00E46D72"/>
    <w:rsid w:val="00E4760A"/>
    <w:rsid w:val="00E47687"/>
    <w:rsid w:val="00E52D5C"/>
    <w:rsid w:val="00E5561B"/>
    <w:rsid w:val="00E56D9B"/>
    <w:rsid w:val="00E57CA1"/>
    <w:rsid w:val="00E621E8"/>
    <w:rsid w:val="00E641F7"/>
    <w:rsid w:val="00E675AE"/>
    <w:rsid w:val="00E70087"/>
    <w:rsid w:val="00E70425"/>
    <w:rsid w:val="00E7373E"/>
    <w:rsid w:val="00E7465C"/>
    <w:rsid w:val="00E74DDD"/>
    <w:rsid w:val="00E7692D"/>
    <w:rsid w:val="00E76AD6"/>
    <w:rsid w:val="00E77E62"/>
    <w:rsid w:val="00E82C05"/>
    <w:rsid w:val="00E84BCA"/>
    <w:rsid w:val="00E86009"/>
    <w:rsid w:val="00E90020"/>
    <w:rsid w:val="00E90B4A"/>
    <w:rsid w:val="00E90E34"/>
    <w:rsid w:val="00E915CA"/>
    <w:rsid w:val="00E94F8B"/>
    <w:rsid w:val="00E957BD"/>
    <w:rsid w:val="00E96309"/>
    <w:rsid w:val="00E976D6"/>
    <w:rsid w:val="00EA0075"/>
    <w:rsid w:val="00EA02E1"/>
    <w:rsid w:val="00EA15DA"/>
    <w:rsid w:val="00EA1B59"/>
    <w:rsid w:val="00EA2A2B"/>
    <w:rsid w:val="00EA3134"/>
    <w:rsid w:val="00EA3D7E"/>
    <w:rsid w:val="00EA5266"/>
    <w:rsid w:val="00EB0A2D"/>
    <w:rsid w:val="00EB1CA1"/>
    <w:rsid w:val="00EB239E"/>
    <w:rsid w:val="00EB3494"/>
    <w:rsid w:val="00EB388A"/>
    <w:rsid w:val="00EB5094"/>
    <w:rsid w:val="00EB5205"/>
    <w:rsid w:val="00EB56FB"/>
    <w:rsid w:val="00EB5C3B"/>
    <w:rsid w:val="00EB750C"/>
    <w:rsid w:val="00EC211F"/>
    <w:rsid w:val="00EC2420"/>
    <w:rsid w:val="00EC25DA"/>
    <w:rsid w:val="00EC2D9B"/>
    <w:rsid w:val="00EC3A2B"/>
    <w:rsid w:val="00EC48BE"/>
    <w:rsid w:val="00EC4B8B"/>
    <w:rsid w:val="00EC5BA4"/>
    <w:rsid w:val="00EC5F1F"/>
    <w:rsid w:val="00EC68FE"/>
    <w:rsid w:val="00EC7642"/>
    <w:rsid w:val="00EC7F27"/>
    <w:rsid w:val="00ED07DB"/>
    <w:rsid w:val="00ED0B2E"/>
    <w:rsid w:val="00ED0B48"/>
    <w:rsid w:val="00ED4E6B"/>
    <w:rsid w:val="00ED5E4A"/>
    <w:rsid w:val="00ED653A"/>
    <w:rsid w:val="00ED7A80"/>
    <w:rsid w:val="00EE01FE"/>
    <w:rsid w:val="00EE1CF1"/>
    <w:rsid w:val="00EE264E"/>
    <w:rsid w:val="00EF057D"/>
    <w:rsid w:val="00EF0824"/>
    <w:rsid w:val="00EF0900"/>
    <w:rsid w:val="00EF1E1B"/>
    <w:rsid w:val="00EF474D"/>
    <w:rsid w:val="00EF51F3"/>
    <w:rsid w:val="00EF7933"/>
    <w:rsid w:val="00EF7C88"/>
    <w:rsid w:val="00F00141"/>
    <w:rsid w:val="00F00B5C"/>
    <w:rsid w:val="00F01120"/>
    <w:rsid w:val="00F01592"/>
    <w:rsid w:val="00F02D36"/>
    <w:rsid w:val="00F0316E"/>
    <w:rsid w:val="00F032B8"/>
    <w:rsid w:val="00F05BEB"/>
    <w:rsid w:val="00F06426"/>
    <w:rsid w:val="00F13612"/>
    <w:rsid w:val="00F14DA7"/>
    <w:rsid w:val="00F15755"/>
    <w:rsid w:val="00F1675D"/>
    <w:rsid w:val="00F16D3E"/>
    <w:rsid w:val="00F172CF"/>
    <w:rsid w:val="00F210A8"/>
    <w:rsid w:val="00F2141B"/>
    <w:rsid w:val="00F23F31"/>
    <w:rsid w:val="00F24A3F"/>
    <w:rsid w:val="00F24AAE"/>
    <w:rsid w:val="00F25F06"/>
    <w:rsid w:val="00F31A97"/>
    <w:rsid w:val="00F33F32"/>
    <w:rsid w:val="00F3475B"/>
    <w:rsid w:val="00F350A7"/>
    <w:rsid w:val="00F356C2"/>
    <w:rsid w:val="00F357D5"/>
    <w:rsid w:val="00F401E4"/>
    <w:rsid w:val="00F42C30"/>
    <w:rsid w:val="00F43851"/>
    <w:rsid w:val="00F4466B"/>
    <w:rsid w:val="00F44EC6"/>
    <w:rsid w:val="00F45F73"/>
    <w:rsid w:val="00F468AB"/>
    <w:rsid w:val="00F47A04"/>
    <w:rsid w:val="00F50244"/>
    <w:rsid w:val="00F5102B"/>
    <w:rsid w:val="00F5113C"/>
    <w:rsid w:val="00F51C26"/>
    <w:rsid w:val="00F51F6F"/>
    <w:rsid w:val="00F52C6F"/>
    <w:rsid w:val="00F53246"/>
    <w:rsid w:val="00F54B22"/>
    <w:rsid w:val="00F5651E"/>
    <w:rsid w:val="00F5764E"/>
    <w:rsid w:val="00F57A6C"/>
    <w:rsid w:val="00F6047C"/>
    <w:rsid w:val="00F614E3"/>
    <w:rsid w:val="00F63698"/>
    <w:rsid w:val="00F637D5"/>
    <w:rsid w:val="00F63F92"/>
    <w:rsid w:val="00F64887"/>
    <w:rsid w:val="00F64EB9"/>
    <w:rsid w:val="00F658AE"/>
    <w:rsid w:val="00F6593A"/>
    <w:rsid w:val="00F6619B"/>
    <w:rsid w:val="00F67131"/>
    <w:rsid w:val="00F67231"/>
    <w:rsid w:val="00F71B1F"/>
    <w:rsid w:val="00F72B80"/>
    <w:rsid w:val="00F74860"/>
    <w:rsid w:val="00F756B6"/>
    <w:rsid w:val="00F75F94"/>
    <w:rsid w:val="00F77A4B"/>
    <w:rsid w:val="00F81FC5"/>
    <w:rsid w:val="00F820A1"/>
    <w:rsid w:val="00F8340E"/>
    <w:rsid w:val="00F83FFD"/>
    <w:rsid w:val="00F844C7"/>
    <w:rsid w:val="00F84BC6"/>
    <w:rsid w:val="00F87184"/>
    <w:rsid w:val="00F90A5D"/>
    <w:rsid w:val="00F91497"/>
    <w:rsid w:val="00F919C8"/>
    <w:rsid w:val="00F966A1"/>
    <w:rsid w:val="00FA00E2"/>
    <w:rsid w:val="00FA182C"/>
    <w:rsid w:val="00FA214C"/>
    <w:rsid w:val="00FA410C"/>
    <w:rsid w:val="00FA4215"/>
    <w:rsid w:val="00FA6ED2"/>
    <w:rsid w:val="00FA7B93"/>
    <w:rsid w:val="00FB0665"/>
    <w:rsid w:val="00FB06B5"/>
    <w:rsid w:val="00FB0D65"/>
    <w:rsid w:val="00FB0DA9"/>
    <w:rsid w:val="00FB313C"/>
    <w:rsid w:val="00FB4579"/>
    <w:rsid w:val="00FB4E02"/>
    <w:rsid w:val="00FB63FF"/>
    <w:rsid w:val="00FB726E"/>
    <w:rsid w:val="00FB7E7E"/>
    <w:rsid w:val="00FC08BE"/>
    <w:rsid w:val="00FC0F44"/>
    <w:rsid w:val="00FC0F58"/>
    <w:rsid w:val="00FC3D2B"/>
    <w:rsid w:val="00FC5525"/>
    <w:rsid w:val="00FC6202"/>
    <w:rsid w:val="00FC6BF2"/>
    <w:rsid w:val="00FC7BE6"/>
    <w:rsid w:val="00FD10B4"/>
    <w:rsid w:val="00FD145C"/>
    <w:rsid w:val="00FD2347"/>
    <w:rsid w:val="00FD2B40"/>
    <w:rsid w:val="00FD311D"/>
    <w:rsid w:val="00FD3ACC"/>
    <w:rsid w:val="00FD3CC2"/>
    <w:rsid w:val="00FD5734"/>
    <w:rsid w:val="00FD6E82"/>
    <w:rsid w:val="00FE0309"/>
    <w:rsid w:val="00FE1833"/>
    <w:rsid w:val="00FE3825"/>
    <w:rsid w:val="00FE6914"/>
    <w:rsid w:val="00FE72C3"/>
    <w:rsid w:val="00FE7810"/>
    <w:rsid w:val="00FF21FB"/>
    <w:rsid w:val="00FF3259"/>
    <w:rsid w:val="00FF56B8"/>
    <w:rsid w:val="00FF5FB9"/>
    <w:rsid w:val="00FF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933A819"/>
  <w15:docId w15:val="{94916917-1D55-4C0D-81D8-4A0579A42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31C"/>
    <w:pPr>
      <w:adjustRightInd w:val="0"/>
      <w:snapToGrid w:val="0"/>
      <w:spacing w:after="200"/>
    </w:pPr>
    <w:rPr>
      <w:rFonts w:ascii="Tahoma" w:eastAsia="微软雅黑" w:hAnsi="Tahoma"/>
      <w:kern w:val="0"/>
      <w:sz w:val="22"/>
    </w:rPr>
  </w:style>
  <w:style w:type="paragraph" w:styleId="1">
    <w:name w:val="heading 1"/>
    <w:basedOn w:val="a"/>
    <w:next w:val="a"/>
    <w:link w:val="1Char"/>
    <w:uiPriority w:val="9"/>
    <w:qFormat/>
    <w:rsid w:val="004F07F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"/>
    <w:qFormat/>
    <w:rsid w:val="00140607"/>
    <w:pPr>
      <w:adjustRightInd/>
      <w:snapToGrid/>
      <w:spacing w:before="100" w:beforeAutospacing="1" w:after="100" w:afterAutospacing="1"/>
      <w:outlineLvl w:val="1"/>
    </w:pPr>
    <w:rPr>
      <w:rFonts w:ascii="宋体" w:eastAsia="宋体" w:hAnsi="宋体" w:cs="宋体"/>
      <w:b/>
      <w:bCs/>
      <w:sz w:val="36"/>
      <w:szCs w:val="3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324D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40607"/>
    <w:pPr>
      <w:keepNext/>
      <w:keepLines/>
      <w:widowControl w:val="0"/>
      <w:adjustRightInd/>
      <w:snapToGrid/>
      <w:spacing w:before="280" w:after="290" w:line="376" w:lineRule="auto"/>
      <w:jc w:val="both"/>
      <w:outlineLvl w:val="3"/>
    </w:pPr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04A9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1324D6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42BC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42B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42BC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42B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042B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042BC"/>
    <w:rPr>
      <w:sz w:val="18"/>
      <w:szCs w:val="18"/>
    </w:rPr>
  </w:style>
  <w:style w:type="character" w:styleId="a6">
    <w:name w:val="Hyperlink"/>
    <w:basedOn w:val="a0"/>
    <w:uiPriority w:val="99"/>
    <w:unhideWhenUsed/>
    <w:rsid w:val="006042BC"/>
    <w:rPr>
      <w:color w:val="0000FF" w:themeColor="hyperlink"/>
      <w:u w:val="single"/>
    </w:rPr>
  </w:style>
  <w:style w:type="table" w:styleId="a7">
    <w:name w:val="Table Grid"/>
    <w:basedOn w:val="a1"/>
    <w:uiPriority w:val="59"/>
    <w:qFormat/>
    <w:rsid w:val="00296723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qFormat/>
    <w:rsid w:val="00296723"/>
  </w:style>
  <w:style w:type="paragraph" w:styleId="a8">
    <w:name w:val="List Paragraph"/>
    <w:basedOn w:val="a"/>
    <w:uiPriority w:val="34"/>
    <w:qFormat/>
    <w:rsid w:val="00296723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sid w:val="00140607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4Char">
    <w:name w:val="标题 4 Char"/>
    <w:basedOn w:val="a0"/>
    <w:link w:val="4"/>
    <w:uiPriority w:val="9"/>
    <w:semiHidden/>
    <w:rsid w:val="0014060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304A99"/>
    <w:rPr>
      <w:rFonts w:ascii="Tahoma" w:eastAsia="微软雅黑" w:hAnsi="Tahoma"/>
      <w:b/>
      <w:bCs/>
      <w:kern w:val="0"/>
      <w:sz w:val="28"/>
      <w:szCs w:val="28"/>
    </w:rPr>
  </w:style>
  <w:style w:type="paragraph" w:styleId="a9">
    <w:name w:val="Normal (Web)"/>
    <w:basedOn w:val="a"/>
    <w:uiPriority w:val="99"/>
    <w:unhideWhenUsed/>
    <w:rsid w:val="00304A99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a">
    <w:name w:val="No Spacing"/>
    <w:uiPriority w:val="1"/>
    <w:qFormat/>
    <w:rsid w:val="00304A99"/>
    <w:pPr>
      <w:widowControl w:val="0"/>
      <w:jc w:val="both"/>
    </w:pPr>
  </w:style>
  <w:style w:type="character" w:styleId="ab">
    <w:name w:val="Strong"/>
    <w:basedOn w:val="a0"/>
    <w:uiPriority w:val="22"/>
    <w:qFormat/>
    <w:rsid w:val="00E1721F"/>
    <w:rPr>
      <w:b/>
      <w:bCs/>
    </w:rPr>
  </w:style>
  <w:style w:type="character" w:styleId="ac">
    <w:name w:val="Placeholder Text"/>
    <w:basedOn w:val="a0"/>
    <w:uiPriority w:val="99"/>
    <w:semiHidden/>
    <w:rsid w:val="00694750"/>
    <w:rPr>
      <w:color w:val="808080"/>
    </w:rPr>
  </w:style>
  <w:style w:type="character" w:styleId="ad">
    <w:name w:val="Emphasis"/>
    <w:basedOn w:val="a0"/>
    <w:uiPriority w:val="20"/>
    <w:qFormat/>
    <w:rsid w:val="00C82487"/>
    <w:rPr>
      <w:i/>
      <w:iCs/>
    </w:rPr>
  </w:style>
  <w:style w:type="character" w:customStyle="1" w:styleId="1Char">
    <w:name w:val="标题 1 Char"/>
    <w:basedOn w:val="a0"/>
    <w:link w:val="1"/>
    <w:uiPriority w:val="9"/>
    <w:rsid w:val="004F07FA"/>
    <w:rPr>
      <w:rFonts w:ascii="Tahoma" w:eastAsia="微软雅黑" w:hAnsi="Tahoma"/>
      <w:b/>
      <w:bCs/>
      <w:kern w:val="44"/>
      <w:sz w:val="44"/>
      <w:szCs w:val="44"/>
    </w:rPr>
  </w:style>
  <w:style w:type="character" w:customStyle="1" w:styleId="null">
    <w:name w:val="null"/>
    <w:basedOn w:val="a0"/>
    <w:rsid w:val="00F43851"/>
  </w:style>
  <w:style w:type="character" w:customStyle="1" w:styleId="cos-color-text-em">
    <w:name w:val="cos-color-text-em"/>
    <w:basedOn w:val="a0"/>
    <w:rsid w:val="00376634"/>
  </w:style>
  <w:style w:type="paragraph" w:customStyle="1" w:styleId="regular">
    <w:name w:val="regular"/>
    <w:basedOn w:val="a"/>
    <w:rsid w:val="008436E9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customStyle="1" w:styleId="nospace">
    <w:name w:val="no_space"/>
    <w:basedOn w:val="a"/>
    <w:rsid w:val="008436E9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customStyle="1" w:styleId="paragraphlzhxo2">
    <w:name w:val="_paragraph_lzhxo_2"/>
    <w:basedOn w:val="a"/>
    <w:rsid w:val="00F172CF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1324D6"/>
    <w:rPr>
      <w:color w:val="605E5C"/>
      <w:shd w:val="clear" w:color="auto" w:fill="E1DFDD"/>
    </w:rPr>
  </w:style>
  <w:style w:type="character" w:customStyle="1" w:styleId="6Char">
    <w:name w:val="标题 6 Char"/>
    <w:basedOn w:val="a0"/>
    <w:link w:val="6"/>
    <w:uiPriority w:val="9"/>
    <w:semiHidden/>
    <w:rsid w:val="001324D6"/>
    <w:rPr>
      <w:rFonts w:asciiTheme="majorHAnsi" w:eastAsiaTheme="majorEastAsia" w:hAnsiTheme="majorHAnsi" w:cstheme="majorBidi"/>
      <w:b/>
      <w:bCs/>
      <w:kern w:val="0"/>
      <w:sz w:val="24"/>
      <w:szCs w:val="24"/>
    </w:rPr>
  </w:style>
  <w:style w:type="character" w:customStyle="1" w:styleId="3Char">
    <w:name w:val="标题 3 Char"/>
    <w:basedOn w:val="a0"/>
    <w:link w:val="3"/>
    <w:uiPriority w:val="9"/>
    <w:semiHidden/>
    <w:rsid w:val="001324D6"/>
    <w:rPr>
      <w:rFonts w:ascii="Tahoma" w:eastAsia="微软雅黑" w:hAnsi="Tahoma"/>
      <w:b/>
      <w:bCs/>
      <w:kern w:val="0"/>
      <w:sz w:val="32"/>
      <w:szCs w:val="32"/>
    </w:rPr>
  </w:style>
  <w:style w:type="character" w:customStyle="1" w:styleId="cc9">
    <w:name w:val="cc9"/>
    <w:basedOn w:val="a0"/>
    <w:rsid w:val="004444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4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7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7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08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97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8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29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059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306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352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55276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235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5247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497385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37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783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2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6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15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97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508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83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204049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5192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7338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814774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9143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7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54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0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2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65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48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7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65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8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0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4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51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04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96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114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638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554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836687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289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1671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743011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63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9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28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42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856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650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676385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529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2777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987676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3862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3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4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88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40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06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4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25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999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205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833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590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343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35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8000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1503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55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7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0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49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93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8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8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6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94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6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17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0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5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42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820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55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79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2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740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822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574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363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6754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671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3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9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9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3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5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upport.wolfram.com/zh/50779" TargetMode="External"/><Relationship Id="rId18" Type="http://schemas.openxmlformats.org/officeDocument/2006/relationships/hyperlink" Target="https://www.wolframalpha.com/pro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account.wolfram.com/login/create" TargetMode="External"/><Relationship Id="rId12" Type="http://schemas.openxmlformats.org/officeDocument/2006/relationships/hyperlink" Target="https://support.wolfram.com/zh/12456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wolfram.com/siteinfo/" TargetMode="External"/><Relationship Id="rId14" Type="http://schemas.openxmlformats.org/officeDocument/2006/relationships/hyperlink" Target="https://support.wolfram.com/zh/50782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7305</TotalTime>
  <Pages>8</Pages>
  <Words>323</Words>
  <Characters>1845</Characters>
  <Application>Microsoft Office Word</Application>
  <DocSecurity>0</DocSecurity>
  <Lines>15</Lines>
  <Paragraphs>4</Paragraphs>
  <ScaleCrop>false</ScaleCrop>
  <Company>P R C</Company>
  <LinksUpToDate>false</LinksUpToDate>
  <CharactersWithSpaces>2164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Sophia zhang</dc:creator>
  <cp:lastModifiedBy>admin</cp:lastModifiedBy>
  <cp:revision>2284</cp:revision>
  <cp:lastPrinted>2022-04-15T02:25:00Z</cp:lastPrinted>
  <dcterms:created xsi:type="dcterms:W3CDTF">2022-03-10T03:28:00Z</dcterms:created>
  <dcterms:modified xsi:type="dcterms:W3CDTF">2025-06-30T03:22:00Z</dcterms:modified>
</cp:coreProperties>
</file>